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F0BB" w:rsidR="0061148E" w:rsidRPr="00C834E2" w:rsidRDefault="00B62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1F47" w:rsidR="0061148E" w:rsidRPr="00C834E2" w:rsidRDefault="00B62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89029" w:rsidR="00B87ED3" w:rsidRPr="00944D28" w:rsidRDefault="00B6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1C8FE" w:rsidR="00B87ED3" w:rsidRPr="00944D28" w:rsidRDefault="00B6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83222" w:rsidR="00B87ED3" w:rsidRPr="00944D28" w:rsidRDefault="00B6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0813B" w:rsidR="00B87ED3" w:rsidRPr="00944D28" w:rsidRDefault="00B6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1BEA8" w:rsidR="00B87ED3" w:rsidRPr="00944D28" w:rsidRDefault="00B6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6289C" w:rsidR="00B87ED3" w:rsidRPr="00944D28" w:rsidRDefault="00B6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B16A5" w:rsidR="00B87ED3" w:rsidRPr="00944D28" w:rsidRDefault="00B6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8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F4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F1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C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E5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8E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991D9" w:rsidR="00B87ED3" w:rsidRPr="00944D28" w:rsidRDefault="00B6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D0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0E99F" w:rsidR="00B87ED3" w:rsidRPr="00944D28" w:rsidRDefault="00B6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FB621" w:rsidR="00B87ED3" w:rsidRPr="00944D28" w:rsidRDefault="00B6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A79A9" w:rsidR="00B87ED3" w:rsidRPr="00944D28" w:rsidRDefault="00B6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0CB7E" w:rsidR="00B87ED3" w:rsidRPr="00944D28" w:rsidRDefault="00B6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45973" w:rsidR="00B87ED3" w:rsidRPr="00944D28" w:rsidRDefault="00B6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07371" w:rsidR="00B87ED3" w:rsidRPr="00944D28" w:rsidRDefault="00B6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53A68" w:rsidR="00B87ED3" w:rsidRPr="00944D28" w:rsidRDefault="00B6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B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E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D9652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D5F48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C5F08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25C8F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C6A02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7AE4A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E6189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C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B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6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91E1A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F0C14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88675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266CB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ED6BC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BD7AC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C4891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B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0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8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03A0C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3C285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82246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BD69D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B63AC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7999C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41876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0AE4" w:rsidR="00B87ED3" w:rsidRPr="00944D28" w:rsidRDefault="00B62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25356" w:rsidR="00B87ED3" w:rsidRPr="00944D28" w:rsidRDefault="00B62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C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A212F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6BC7B" w:rsidR="00B87ED3" w:rsidRPr="00944D28" w:rsidRDefault="00B6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2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5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1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3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8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7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9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B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6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E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9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6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23E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