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67015" w:rsidR="0061148E" w:rsidRPr="00C834E2" w:rsidRDefault="000F2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BF5FA" w:rsidR="0061148E" w:rsidRPr="00C834E2" w:rsidRDefault="000F2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0BB7C" w:rsidR="00B87ED3" w:rsidRPr="00944D28" w:rsidRDefault="000F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6E051" w:rsidR="00B87ED3" w:rsidRPr="00944D28" w:rsidRDefault="000F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C82D6" w:rsidR="00B87ED3" w:rsidRPr="00944D28" w:rsidRDefault="000F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CDB63" w:rsidR="00B87ED3" w:rsidRPr="00944D28" w:rsidRDefault="000F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3E6AC" w:rsidR="00B87ED3" w:rsidRPr="00944D28" w:rsidRDefault="000F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61C27" w:rsidR="00B87ED3" w:rsidRPr="00944D28" w:rsidRDefault="000F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C069E" w:rsidR="00B87ED3" w:rsidRPr="00944D28" w:rsidRDefault="000F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81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74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F7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2C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CA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AA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A1F4C" w:rsidR="00B87ED3" w:rsidRPr="00944D28" w:rsidRDefault="000F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7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0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8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F5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F8BF3" w:rsidR="00B87ED3" w:rsidRPr="00944D28" w:rsidRDefault="000F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41D5C" w:rsidR="00B87ED3" w:rsidRPr="00944D28" w:rsidRDefault="000F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24F1A" w:rsidR="00B87ED3" w:rsidRPr="00944D28" w:rsidRDefault="000F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BF6AD" w:rsidR="00B87ED3" w:rsidRPr="00944D28" w:rsidRDefault="000F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4ECF0" w:rsidR="00B87ED3" w:rsidRPr="00944D28" w:rsidRDefault="000F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69EC0" w:rsidR="00B87ED3" w:rsidRPr="00944D28" w:rsidRDefault="000F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AA46B" w:rsidR="00B87ED3" w:rsidRPr="00944D28" w:rsidRDefault="000F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8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1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2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2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2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81FAB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88269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4AE06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2E450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840A9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2F5F8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179D8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3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D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5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C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77677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7AEDD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D572C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0E83D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C7BE6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C7D0E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12E76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C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A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A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6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0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82E9B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C7CB2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AA61C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6E2AC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BDB78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98156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052CE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8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F1A0D" w:rsidR="00B87ED3" w:rsidRPr="00944D28" w:rsidRDefault="000F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88316" w:rsidR="00B87ED3" w:rsidRPr="00944D28" w:rsidRDefault="000F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F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3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76ED9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CB290" w:rsidR="00B87ED3" w:rsidRPr="00944D28" w:rsidRDefault="000F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68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A5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B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C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B4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4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B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A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A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2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4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B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BC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2022-10-19T06:59:00.0000000Z</dcterms:modified>
</coreProperties>
</file>