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BEA5" w:rsidR="0061148E" w:rsidRPr="00C834E2" w:rsidRDefault="00C07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5943" w:rsidR="0061148E" w:rsidRPr="00C834E2" w:rsidRDefault="00C07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DD045" w:rsidR="00B87ED3" w:rsidRPr="00944D28" w:rsidRDefault="00C0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D71F2" w:rsidR="00B87ED3" w:rsidRPr="00944D28" w:rsidRDefault="00C0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301EB" w:rsidR="00B87ED3" w:rsidRPr="00944D28" w:rsidRDefault="00C0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28411" w:rsidR="00B87ED3" w:rsidRPr="00944D28" w:rsidRDefault="00C0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27740" w:rsidR="00B87ED3" w:rsidRPr="00944D28" w:rsidRDefault="00C0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BD4B8" w:rsidR="00B87ED3" w:rsidRPr="00944D28" w:rsidRDefault="00C0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E6F9C" w:rsidR="00B87ED3" w:rsidRPr="00944D28" w:rsidRDefault="00C0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E6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1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D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F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75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4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E5631" w:rsidR="00B87ED3" w:rsidRPr="00944D28" w:rsidRDefault="00C0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6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4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5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7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8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34F8E" w:rsidR="00B87ED3" w:rsidRPr="00944D28" w:rsidRDefault="00C0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804B0" w:rsidR="00B87ED3" w:rsidRPr="00944D28" w:rsidRDefault="00C0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CCF86" w:rsidR="00B87ED3" w:rsidRPr="00944D28" w:rsidRDefault="00C0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0FA09" w:rsidR="00B87ED3" w:rsidRPr="00944D28" w:rsidRDefault="00C0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1B98C" w:rsidR="00B87ED3" w:rsidRPr="00944D28" w:rsidRDefault="00C0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4A8CB" w:rsidR="00B87ED3" w:rsidRPr="00944D28" w:rsidRDefault="00C0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ED8D" w:rsidR="00B87ED3" w:rsidRPr="00944D28" w:rsidRDefault="00C0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F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5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C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0C9CB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F0389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07209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C016C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DFFBA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6A4D9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6A261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DB1C1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9581F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C6D07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47444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46334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2C379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486EA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2592C" w:rsidR="00B87ED3" w:rsidRPr="00944D28" w:rsidRDefault="00C07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FF75" w:rsidR="00B87ED3" w:rsidRPr="00944D28" w:rsidRDefault="00C07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D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E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8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A6281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3007B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5B57B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7DA60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182FE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49EC3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DD24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1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6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1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A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6B69D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B9DC0" w:rsidR="00B87ED3" w:rsidRPr="00944D28" w:rsidRDefault="00C0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A6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3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99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8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6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8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F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E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B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8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7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C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A0B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2022-10-19T07:52:00.0000000Z</dcterms:modified>
</coreProperties>
</file>