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9BC5" w:rsidR="0061148E" w:rsidRPr="00C834E2" w:rsidRDefault="00255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68493" w:rsidR="0061148E" w:rsidRPr="00C834E2" w:rsidRDefault="00255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C0524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4C9C0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EDC5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CDB3E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08E69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0FB17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74868" w:rsidR="00B87ED3" w:rsidRPr="00944D28" w:rsidRDefault="0025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2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6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F1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ED46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7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F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A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8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CB88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3DBA3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1A471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80771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1BB61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7CBF2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FF3A" w:rsidR="00B87ED3" w:rsidRPr="00944D28" w:rsidRDefault="002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101E8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5A487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11D3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1559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5AC06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5D6CE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EEBA5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5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2EA1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54D45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24B2C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CD830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318DF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F8F19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7DE29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CE882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CC016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E2081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AF969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8D379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71BD1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A627F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29EA" w:rsidR="00B87ED3" w:rsidRPr="00944D28" w:rsidRDefault="0025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F55C4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50F8F" w:rsidR="00B87ED3" w:rsidRPr="00944D28" w:rsidRDefault="002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DB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94D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4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4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6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2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1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56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2022-10-19T07:57:00.0000000Z</dcterms:modified>
</coreProperties>
</file>