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657B" w:rsidR="0061148E" w:rsidRPr="00C834E2" w:rsidRDefault="004D57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5E359" w:rsidR="0061148E" w:rsidRPr="00C834E2" w:rsidRDefault="004D57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CE214" w:rsidR="00B87ED3" w:rsidRPr="00944D28" w:rsidRDefault="004D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D80AC" w:rsidR="00B87ED3" w:rsidRPr="00944D28" w:rsidRDefault="004D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0C700" w:rsidR="00B87ED3" w:rsidRPr="00944D28" w:rsidRDefault="004D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54949" w:rsidR="00B87ED3" w:rsidRPr="00944D28" w:rsidRDefault="004D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E09C1" w:rsidR="00B87ED3" w:rsidRPr="00944D28" w:rsidRDefault="004D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3B15F" w:rsidR="00B87ED3" w:rsidRPr="00944D28" w:rsidRDefault="004D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96DE3" w:rsidR="00B87ED3" w:rsidRPr="00944D28" w:rsidRDefault="004D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F8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5D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20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D0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5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75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A957A" w:rsidR="00B87ED3" w:rsidRPr="00944D28" w:rsidRDefault="004D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0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D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4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A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D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2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55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2C9AA" w:rsidR="00B87ED3" w:rsidRPr="00944D28" w:rsidRDefault="004D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DBACB" w:rsidR="00B87ED3" w:rsidRPr="00944D28" w:rsidRDefault="004D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14EBA" w:rsidR="00B87ED3" w:rsidRPr="00944D28" w:rsidRDefault="004D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44896" w:rsidR="00B87ED3" w:rsidRPr="00944D28" w:rsidRDefault="004D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BDA31" w:rsidR="00B87ED3" w:rsidRPr="00944D28" w:rsidRDefault="004D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DE270" w:rsidR="00B87ED3" w:rsidRPr="00944D28" w:rsidRDefault="004D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B1DB0" w:rsidR="00B87ED3" w:rsidRPr="00944D28" w:rsidRDefault="004D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F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3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1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E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4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E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1ABEE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8EF1F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619AD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0138C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6BF9C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1679E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5CA2A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D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3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1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0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A5B7D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B056D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4FB3F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686EF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55075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62B75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F2B6A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4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7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3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C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D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1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147DE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BBE12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43C59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B694A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A3A9C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83642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E1849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E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3053B" w:rsidR="00B87ED3" w:rsidRPr="00944D28" w:rsidRDefault="004D5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6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6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1C560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D49C6" w:rsidR="00B87ED3" w:rsidRPr="00944D28" w:rsidRDefault="004D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50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4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5F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28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CC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D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D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4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3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9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B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D570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2022-10-19T08:06:00.0000000Z</dcterms:modified>
</coreProperties>
</file>