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FD82" w:rsidR="0061148E" w:rsidRPr="00C834E2" w:rsidRDefault="006616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0D5A" w:rsidR="0061148E" w:rsidRPr="00C834E2" w:rsidRDefault="006616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C58DF" w:rsidR="00B87ED3" w:rsidRPr="00944D28" w:rsidRDefault="006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B46CD" w:rsidR="00B87ED3" w:rsidRPr="00944D28" w:rsidRDefault="006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DBF1B" w:rsidR="00B87ED3" w:rsidRPr="00944D28" w:rsidRDefault="006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69154" w:rsidR="00B87ED3" w:rsidRPr="00944D28" w:rsidRDefault="006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400E" w:rsidR="00B87ED3" w:rsidRPr="00944D28" w:rsidRDefault="006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A42CD" w:rsidR="00B87ED3" w:rsidRPr="00944D28" w:rsidRDefault="006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FABF9" w:rsidR="00B87ED3" w:rsidRPr="00944D28" w:rsidRDefault="006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7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3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E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2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8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3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506CE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F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D2BEE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58054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72699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08E02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3DB6C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17055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489FE" w:rsidR="00B87ED3" w:rsidRPr="00944D28" w:rsidRDefault="006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5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DA7E5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44948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8CBAD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EC0E6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2B95B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326C9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00A28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A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D5025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FF7CB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22E6E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2A37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8A37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A5B0C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FA33C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C53D9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02B82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69724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75ABB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E415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DF07A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192F6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F63A9" w:rsidR="00B87ED3" w:rsidRPr="00944D28" w:rsidRDefault="0066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280A4" w:rsidR="00B87ED3" w:rsidRPr="00944D28" w:rsidRDefault="0066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AD60E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88625" w:rsidR="00B87ED3" w:rsidRPr="00944D28" w:rsidRDefault="006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F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3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3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E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E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F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5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D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1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161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2022-10-19T08:29:00.0000000Z</dcterms:modified>
</coreProperties>
</file>