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45AE" w:rsidR="0061148E" w:rsidRPr="00C834E2" w:rsidRDefault="00A66B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A51A2" w:rsidR="0061148E" w:rsidRPr="00C834E2" w:rsidRDefault="00A66B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B5C4C" w:rsidR="00B87ED3" w:rsidRPr="00944D28" w:rsidRDefault="00A6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F5FE7" w:rsidR="00B87ED3" w:rsidRPr="00944D28" w:rsidRDefault="00A6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EE9EF" w:rsidR="00B87ED3" w:rsidRPr="00944D28" w:rsidRDefault="00A6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9C25E" w:rsidR="00B87ED3" w:rsidRPr="00944D28" w:rsidRDefault="00A6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E95ED" w:rsidR="00B87ED3" w:rsidRPr="00944D28" w:rsidRDefault="00A6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E4415" w:rsidR="00B87ED3" w:rsidRPr="00944D28" w:rsidRDefault="00A6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AC0D0" w:rsidR="00B87ED3" w:rsidRPr="00944D28" w:rsidRDefault="00A66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A6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81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0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38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1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4A1CA" w:rsidR="00B87ED3" w:rsidRPr="00944D28" w:rsidRDefault="00A6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7EEBC" w:rsidR="00B87ED3" w:rsidRPr="00944D28" w:rsidRDefault="00A6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FBAD8" w:rsidR="00B87ED3" w:rsidRPr="00944D28" w:rsidRDefault="00A6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D506E" w:rsidR="00B87ED3" w:rsidRPr="00944D28" w:rsidRDefault="00A6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928DD" w:rsidR="00B87ED3" w:rsidRPr="00944D28" w:rsidRDefault="00A6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15210" w:rsidR="00B87ED3" w:rsidRPr="00944D28" w:rsidRDefault="00A6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C23E4" w:rsidR="00B87ED3" w:rsidRPr="00944D28" w:rsidRDefault="00A6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DB762" w:rsidR="00B87ED3" w:rsidRPr="00944D28" w:rsidRDefault="00A6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3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10DFD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F3797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90283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D6975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AF404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DEFF2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FC934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8018B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79DA5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0561A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3EC28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AE552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4E90E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029BB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C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B3309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AA007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AC824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8DFD0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3C365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5AFA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76662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9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0E23" w:rsidR="00B87ED3" w:rsidRPr="00944D28" w:rsidRDefault="00A6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7F31C9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FA66B" w:rsidR="00B87ED3" w:rsidRPr="00944D28" w:rsidRDefault="00A6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B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1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8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7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4B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5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5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4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6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BE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2022-10-19T08:55:00.0000000Z</dcterms:modified>
</coreProperties>
</file>