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BFA07" w:rsidR="0061148E" w:rsidRPr="00C834E2" w:rsidRDefault="002E08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6D4D" w:rsidR="0061148E" w:rsidRPr="00C834E2" w:rsidRDefault="002E08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7DDDF" w:rsidR="00B87ED3" w:rsidRPr="00944D28" w:rsidRDefault="002E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5BC22" w:rsidR="00B87ED3" w:rsidRPr="00944D28" w:rsidRDefault="002E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5A936" w:rsidR="00B87ED3" w:rsidRPr="00944D28" w:rsidRDefault="002E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06236" w:rsidR="00B87ED3" w:rsidRPr="00944D28" w:rsidRDefault="002E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481FD" w:rsidR="00B87ED3" w:rsidRPr="00944D28" w:rsidRDefault="002E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1FABB" w:rsidR="00B87ED3" w:rsidRPr="00944D28" w:rsidRDefault="002E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BD7FF" w:rsidR="00B87ED3" w:rsidRPr="00944D28" w:rsidRDefault="002E0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0D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B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C8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0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6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85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9A0C5" w:rsidR="00B87ED3" w:rsidRPr="00944D28" w:rsidRDefault="002E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8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9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99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73A84" w:rsidR="00B87ED3" w:rsidRPr="00944D28" w:rsidRDefault="002E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BAA0F" w:rsidR="00B87ED3" w:rsidRPr="00944D28" w:rsidRDefault="002E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5A1E5" w:rsidR="00B87ED3" w:rsidRPr="00944D28" w:rsidRDefault="002E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BD592" w:rsidR="00B87ED3" w:rsidRPr="00944D28" w:rsidRDefault="002E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A3527" w:rsidR="00B87ED3" w:rsidRPr="00944D28" w:rsidRDefault="002E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D8C84" w:rsidR="00B87ED3" w:rsidRPr="00944D28" w:rsidRDefault="002E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64099" w:rsidR="00B87ED3" w:rsidRPr="00944D28" w:rsidRDefault="002E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2E157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62F22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709F5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31D89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8029A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5645B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97EDB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5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8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16FA5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CCD47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565BF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1C1DF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2686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0F7F1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4F8E8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B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7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7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84A23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54AED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08414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97962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2D6DE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93E76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74921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05BE" w:rsidR="00B87ED3" w:rsidRPr="00944D28" w:rsidRDefault="002E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909E6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471B7" w:rsidR="00B87ED3" w:rsidRPr="00944D28" w:rsidRDefault="002E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C4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90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98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D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30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B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3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F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3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A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08A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2022-10-19T09:33:00.0000000Z</dcterms:modified>
</coreProperties>
</file>