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A908" w:rsidR="0061148E" w:rsidRPr="00C834E2" w:rsidRDefault="006B3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D3DF" w:rsidR="0061148E" w:rsidRPr="00C834E2" w:rsidRDefault="006B3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A7F4D" w:rsidR="00B87ED3" w:rsidRPr="00944D28" w:rsidRDefault="006B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06092" w:rsidR="00B87ED3" w:rsidRPr="00944D28" w:rsidRDefault="006B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F8C28" w:rsidR="00B87ED3" w:rsidRPr="00944D28" w:rsidRDefault="006B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D1E1A" w:rsidR="00B87ED3" w:rsidRPr="00944D28" w:rsidRDefault="006B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C126E" w:rsidR="00B87ED3" w:rsidRPr="00944D28" w:rsidRDefault="006B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F4AE0" w:rsidR="00B87ED3" w:rsidRPr="00944D28" w:rsidRDefault="006B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C856" w:rsidR="00B87ED3" w:rsidRPr="00944D28" w:rsidRDefault="006B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4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7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3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0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B0EAA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0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E8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B55AE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EAF91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CAA73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55791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73AA9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C51B4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7AAF9" w:rsidR="00B87ED3" w:rsidRPr="00944D28" w:rsidRDefault="006B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8A653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C50C6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BDDC2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0DA86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7957A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E53F7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6F6B7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1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4421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305B7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263F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25FE2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7F8EA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93046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E0813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72E23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D37E1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D6B65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5DE50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60540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E1ACB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EB576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175A" w:rsidR="00B87ED3" w:rsidRPr="00944D28" w:rsidRDefault="006B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63AF" w:rsidR="00B87ED3" w:rsidRPr="00944D28" w:rsidRDefault="006B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74D00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2BDB7" w:rsidR="00B87ED3" w:rsidRPr="00944D28" w:rsidRDefault="006B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AE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7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66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F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96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1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5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D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A5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2022-10-19T09:46:00.0000000Z</dcterms:modified>
</coreProperties>
</file>