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1B7E" w:rsidR="0061148E" w:rsidRPr="00C834E2" w:rsidRDefault="00CB4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6503" w:rsidR="0061148E" w:rsidRPr="00C834E2" w:rsidRDefault="00CB4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8E36E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2FD29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59F97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FF56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BD847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38040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66965" w:rsidR="00B87ED3" w:rsidRPr="00944D28" w:rsidRDefault="00CB4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60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B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0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F9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B3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5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644F8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B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5D10F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6170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F9841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CC2C3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918C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2908D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B6D0F" w:rsidR="00B87ED3" w:rsidRPr="00944D28" w:rsidRDefault="00CB4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97909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0838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89470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52B8F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3EB9E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8676C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F9C08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4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32F0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14F6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0CC51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40384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9CCD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C630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BC212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0E25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5C2DF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B6F66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393EF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45C00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55A4C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FED9C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1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F7D6" w:rsidR="00B87ED3" w:rsidRPr="00944D28" w:rsidRDefault="00CB4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9FCE" w:rsidR="00B87ED3" w:rsidRPr="00944D28" w:rsidRDefault="00CB4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B020E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CB460" w:rsidR="00B87ED3" w:rsidRPr="00944D28" w:rsidRDefault="00CB4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B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3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E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10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3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A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0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B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E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7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A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4EE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2022-10-19T09:58:00.0000000Z</dcterms:modified>
</coreProperties>
</file>