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1B7E" w:rsidR="0061148E" w:rsidRPr="00C834E2" w:rsidRDefault="00CB4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6503" w:rsidR="0061148E" w:rsidRPr="00C834E2" w:rsidRDefault="00CB4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8E36E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2FD29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59F97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6FF56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BD847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38040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66965" w:rsidR="00B87ED3" w:rsidRPr="00944D28" w:rsidRDefault="00CB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6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B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0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F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B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5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644F8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D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4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B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5D10F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B6170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F9841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CC2C3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0918C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2908D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B6D0F" w:rsidR="00B87ED3" w:rsidRPr="00944D28" w:rsidRDefault="00CB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5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97909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0838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89470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52B8F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3EB9E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8676C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9C08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4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32F0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14F6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0CC51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40384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79CCD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2C630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C212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0E25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C2DF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B6F66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93EF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45C00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55A4C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FED9C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F7D6" w:rsidR="00B87ED3" w:rsidRPr="00944D28" w:rsidRDefault="00CB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9FCE" w:rsidR="00B87ED3" w:rsidRPr="00944D28" w:rsidRDefault="00CB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B020E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CB460" w:rsidR="00B87ED3" w:rsidRPr="00944D28" w:rsidRDefault="00CB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B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3A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E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0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3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A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7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A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4EE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2022-10-19T09:58:00.0000000Z</dcterms:modified>
</coreProperties>
</file>