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B741" w:rsidR="0061148E" w:rsidRPr="00C834E2" w:rsidRDefault="00703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2485" w:rsidR="0061148E" w:rsidRPr="00C834E2" w:rsidRDefault="00703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5400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BD2C8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B08CC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DB90B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4391E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6388C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7BFCC" w:rsidR="00B87ED3" w:rsidRPr="00944D28" w:rsidRDefault="0070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D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7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61334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B57BD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1110F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0D74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9F040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9AD8D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4A4A1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33F52" w:rsidR="00B87ED3" w:rsidRPr="00944D28" w:rsidRDefault="0070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B99A8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25C9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6CB5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0C84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FB3C6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4114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90AF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E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8017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D3413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C7AC8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13E8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B65F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C246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FBAA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3015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416D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75A86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9617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855C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0FF3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3ADBC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26C6" w:rsidR="00B87ED3" w:rsidRPr="00944D28" w:rsidRDefault="0070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8339" w:rsidR="00B87ED3" w:rsidRPr="00944D28" w:rsidRDefault="0070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FEECA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530C8" w:rsidR="00B87ED3" w:rsidRPr="00944D28" w:rsidRDefault="0070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B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5D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4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D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7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0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4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9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B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