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54D9C" w:rsidR="0061148E" w:rsidRPr="00C834E2" w:rsidRDefault="008E1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D65A7" w:rsidR="0061148E" w:rsidRPr="00C834E2" w:rsidRDefault="008E1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D6D63" w:rsidR="00B87ED3" w:rsidRPr="00944D28" w:rsidRDefault="008E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14B84" w:rsidR="00B87ED3" w:rsidRPr="00944D28" w:rsidRDefault="008E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989D2" w:rsidR="00B87ED3" w:rsidRPr="00944D28" w:rsidRDefault="008E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71857" w:rsidR="00B87ED3" w:rsidRPr="00944D28" w:rsidRDefault="008E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BBCD0" w:rsidR="00B87ED3" w:rsidRPr="00944D28" w:rsidRDefault="008E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80A48" w:rsidR="00B87ED3" w:rsidRPr="00944D28" w:rsidRDefault="008E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2FE7C" w:rsidR="00B87ED3" w:rsidRPr="00944D28" w:rsidRDefault="008E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1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3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72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B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F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97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D7BC2" w:rsidR="00B87ED3" w:rsidRPr="00944D28" w:rsidRDefault="008E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8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2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5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1B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465F5" w:rsidR="00B87ED3" w:rsidRPr="00944D28" w:rsidRDefault="008E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2F9C6" w:rsidR="00B87ED3" w:rsidRPr="00944D28" w:rsidRDefault="008E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980F6" w:rsidR="00B87ED3" w:rsidRPr="00944D28" w:rsidRDefault="008E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679A3" w:rsidR="00B87ED3" w:rsidRPr="00944D28" w:rsidRDefault="008E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D9C85" w:rsidR="00B87ED3" w:rsidRPr="00944D28" w:rsidRDefault="008E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D080" w:rsidR="00B87ED3" w:rsidRPr="00944D28" w:rsidRDefault="008E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F1053" w:rsidR="00B87ED3" w:rsidRPr="00944D28" w:rsidRDefault="008E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4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5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A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9FC2" w:rsidR="00B87ED3" w:rsidRPr="00944D28" w:rsidRDefault="008E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EAB46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A3275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AD2F8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08464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E5F5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A0D8B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0930E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450C5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280B2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D433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EF72C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F9E20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E3E52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2523E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C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A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AF480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B1C0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84F18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75211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B78F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5DC24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780D7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C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D2AC3" w:rsidR="00B87ED3" w:rsidRPr="00944D28" w:rsidRDefault="008E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F0C60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6688E" w:rsidR="00B87ED3" w:rsidRPr="00944D28" w:rsidRDefault="008E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F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3A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8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E9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2A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D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B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2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A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4B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