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5766" w:rsidR="0061148E" w:rsidRPr="00C834E2" w:rsidRDefault="00865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41D7E" w:rsidR="0061148E" w:rsidRPr="00C834E2" w:rsidRDefault="00865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173B2" w:rsidR="00B87ED3" w:rsidRPr="00944D28" w:rsidRDefault="0086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75A9E" w:rsidR="00B87ED3" w:rsidRPr="00944D28" w:rsidRDefault="0086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26EE7" w:rsidR="00B87ED3" w:rsidRPr="00944D28" w:rsidRDefault="0086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0C9C5" w:rsidR="00B87ED3" w:rsidRPr="00944D28" w:rsidRDefault="0086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DC19C" w:rsidR="00B87ED3" w:rsidRPr="00944D28" w:rsidRDefault="0086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505D1" w:rsidR="00B87ED3" w:rsidRPr="00944D28" w:rsidRDefault="0086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32FE3" w:rsidR="00B87ED3" w:rsidRPr="00944D28" w:rsidRDefault="00865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C4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E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D9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F4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6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CA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82638" w:rsidR="00B87ED3" w:rsidRPr="00944D28" w:rsidRDefault="0086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3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F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B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A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5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B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6C4C1" w:rsidR="00B87ED3" w:rsidRPr="00944D28" w:rsidRDefault="00865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02208" w:rsidR="00B87ED3" w:rsidRPr="00944D28" w:rsidRDefault="0086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226ED" w:rsidR="00B87ED3" w:rsidRPr="00944D28" w:rsidRDefault="0086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89080" w:rsidR="00B87ED3" w:rsidRPr="00944D28" w:rsidRDefault="0086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CC4B8" w:rsidR="00B87ED3" w:rsidRPr="00944D28" w:rsidRDefault="0086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F70A7" w:rsidR="00B87ED3" w:rsidRPr="00944D28" w:rsidRDefault="0086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87D60" w:rsidR="00B87ED3" w:rsidRPr="00944D28" w:rsidRDefault="0086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361C4" w:rsidR="00B87ED3" w:rsidRPr="00944D28" w:rsidRDefault="00865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C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3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E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96A6A" w:rsidR="00B87ED3" w:rsidRPr="00944D28" w:rsidRDefault="0086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A6375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5CCD5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84D9C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97B83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F1CF5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937E6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C2F4F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6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F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6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4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6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2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3EE46" w:rsidR="00B87ED3" w:rsidRPr="00944D28" w:rsidRDefault="0086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186BA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A0BA5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C7F35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A8E5C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81696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52F1E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7F6C8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A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D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8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4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7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D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E30D0" w:rsidR="00B87ED3" w:rsidRPr="00944D28" w:rsidRDefault="0086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566C3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4DFDA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4DB8E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C134C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72E45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1F277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9C82C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4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59D4A" w:rsidR="00B87ED3" w:rsidRPr="00944D28" w:rsidRDefault="0086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98D2" w:rsidR="00B87ED3" w:rsidRPr="00944D28" w:rsidRDefault="0086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330A" w:rsidR="00B87ED3" w:rsidRPr="00944D28" w:rsidRDefault="0086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6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F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B39834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57823" w:rsidR="00B87ED3" w:rsidRPr="00944D28" w:rsidRDefault="00865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B0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A1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27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AB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B7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2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C4975" w:rsidR="00B87ED3" w:rsidRPr="00944D28" w:rsidRDefault="00865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5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A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E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0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2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BC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2022-10-19T12:34:00.0000000Z</dcterms:modified>
</coreProperties>
</file>