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3082" w:rsidR="0061148E" w:rsidRPr="00C834E2" w:rsidRDefault="00BF0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B961" w:rsidR="0061148E" w:rsidRPr="00C834E2" w:rsidRDefault="00BF0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27592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1277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CB47F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2E0A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2D9C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52603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A0726" w:rsidR="00B87ED3" w:rsidRPr="00944D28" w:rsidRDefault="00BF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D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B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F88C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F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E706E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DCA9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F44C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476F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6324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397F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DF5F2" w:rsidR="00B87ED3" w:rsidRPr="00944D28" w:rsidRDefault="00BF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5217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4F23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6756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16D7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8B33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4956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F9AC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6B92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460E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CF95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478BA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64EC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65B47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B0A03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6E72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2A34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C268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BB43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F26C8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AE5E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9A62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A0BD" w:rsidR="00B87ED3" w:rsidRPr="00944D28" w:rsidRDefault="00BF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134D5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35109" w:rsidR="00B87ED3" w:rsidRPr="00944D28" w:rsidRDefault="00BF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6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2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1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9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4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D1DA3" w:rsidR="00B87ED3" w:rsidRPr="00944D28" w:rsidRDefault="00BF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1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5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45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2022-10-19T13:40:00.0000000Z</dcterms:modified>
</coreProperties>
</file>