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2016" w:rsidR="0061148E" w:rsidRPr="00C834E2" w:rsidRDefault="008D6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49A1" w:rsidR="0061148E" w:rsidRPr="00C834E2" w:rsidRDefault="008D6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77EBC" w:rsidR="00B87ED3" w:rsidRPr="00944D28" w:rsidRDefault="008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2169A" w:rsidR="00B87ED3" w:rsidRPr="00944D28" w:rsidRDefault="008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4B023" w:rsidR="00B87ED3" w:rsidRPr="00944D28" w:rsidRDefault="008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B5001" w:rsidR="00B87ED3" w:rsidRPr="00944D28" w:rsidRDefault="008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89F43" w:rsidR="00B87ED3" w:rsidRPr="00944D28" w:rsidRDefault="008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A1CE0" w:rsidR="00B87ED3" w:rsidRPr="00944D28" w:rsidRDefault="008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0523B" w:rsidR="00B87ED3" w:rsidRPr="00944D28" w:rsidRDefault="008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77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5C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6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42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D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4B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1ACB6" w:rsidR="00B87ED3" w:rsidRPr="00944D28" w:rsidRDefault="008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3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6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B7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BA155" w:rsidR="00B87ED3" w:rsidRPr="00944D28" w:rsidRDefault="008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EA3FD" w:rsidR="00B87ED3" w:rsidRPr="00944D28" w:rsidRDefault="008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99BF" w:rsidR="00B87ED3" w:rsidRPr="00944D28" w:rsidRDefault="008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11CB" w:rsidR="00B87ED3" w:rsidRPr="00944D28" w:rsidRDefault="008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C1B1C" w:rsidR="00B87ED3" w:rsidRPr="00944D28" w:rsidRDefault="008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E8749" w:rsidR="00B87ED3" w:rsidRPr="00944D28" w:rsidRDefault="008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4B39C" w:rsidR="00B87ED3" w:rsidRPr="00944D28" w:rsidRDefault="008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6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4D17" w:rsidR="00B87ED3" w:rsidRPr="00944D28" w:rsidRDefault="008D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463B" w:rsidR="00B87ED3" w:rsidRPr="00944D28" w:rsidRDefault="008D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EAD0F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A8228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88190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EC624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FBDD8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42532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99E14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0BFE1" w:rsidR="00B87ED3" w:rsidRPr="00944D28" w:rsidRDefault="008D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3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2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A5F3B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E9046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02A36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00362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817B5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73528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8F5E4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F2341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AB187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55209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C9B7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C3CEE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25B2F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EF0F1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9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1460B" w:rsidR="00B87ED3" w:rsidRPr="00944D28" w:rsidRDefault="008D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1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749C3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71834" w:rsidR="00B87ED3" w:rsidRPr="00944D28" w:rsidRDefault="008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3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37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AD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7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A1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8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A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F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D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0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50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2022-10-19T13:08:00.0000000Z</dcterms:modified>
</coreProperties>
</file>