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5592" w:rsidR="0061148E" w:rsidRPr="00C834E2" w:rsidRDefault="00FB3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3EA1" w:rsidR="0061148E" w:rsidRPr="00C834E2" w:rsidRDefault="00FB3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A36AC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BF8B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5845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BBFC0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CF9A9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6E9C9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60872" w:rsidR="00B87ED3" w:rsidRPr="00944D28" w:rsidRDefault="00FB3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5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4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1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FBAD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B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3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0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A3FEE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1F95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51CC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B109E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1BD8E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7C8C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8D8B" w:rsidR="00B87ED3" w:rsidRPr="00944D28" w:rsidRDefault="00FB3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E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9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1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92B0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69C8E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0878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C0900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5D711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2D9D8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349E7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B902D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49E6C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7021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7BCCC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19997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C644A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5F49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81D5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8F874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15B09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4067B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8C7B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06F25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231A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6674" w:rsidR="00B87ED3" w:rsidRPr="00944D28" w:rsidRDefault="00FB3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F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178AC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35D57" w:rsidR="00B87ED3" w:rsidRPr="00944D28" w:rsidRDefault="00FB3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9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3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7F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66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5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9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DC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2022-10-19T14:12:00.0000000Z</dcterms:modified>
</coreProperties>
</file>