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6DB0" w:rsidR="0061148E" w:rsidRPr="00C834E2" w:rsidRDefault="00F01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8A41" w:rsidR="0061148E" w:rsidRPr="00C834E2" w:rsidRDefault="00F01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2C36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C966A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271D0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52DD0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B3B5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375A9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7D3A4" w:rsidR="00B87ED3" w:rsidRPr="00944D28" w:rsidRDefault="00F0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4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C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C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D2718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8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91537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F71F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BA8F4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A2BEC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21459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555AB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CD04A" w:rsidR="00B87ED3" w:rsidRPr="00944D28" w:rsidRDefault="00F0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55991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7AC1A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DC1CC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917C0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0F4C2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311E5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3B17D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43C9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104F0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66F5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C0D94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7DF5E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7FA63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D2BDE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93A7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D006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0A923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85210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36CD9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A5B9E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C73B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A3368" w:rsidR="00B87ED3" w:rsidRPr="00944D28" w:rsidRDefault="00F01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C981" w:rsidR="00B87ED3" w:rsidRPr="00944D28" w:rsidRDefault="00F01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F99A3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9264C" w:rsidR="00B87ED3" w:rsidRPr="00944D28" w:rsidRDefault="00F0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5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07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2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D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C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5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1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3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C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4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4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