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CD20A" w:rsidR="0061148E" w:rsidRPr="00C834E2" w:rsidRDefault="00A15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89B87" w:rsidR="0061148E" w:rsidRPr="00C834E2" w:rsidRDefault="00A15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59DB2" w:rsidR="00B87ED3" w:rsidRPr="00944D28" w:rsidRDefault="00A1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B493E" w:rsidR="00B87ED3" w:rsidRPr="00944D28" w:rsidRDefault="00A1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A4AAC" w:rsidR="00B87ED3" w:rsidRPr="00944D28" w:rsidRDefault="00A1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979A5" w:rsidR="00B87ED3" w:rsidRPr="00944D28" w:rsidRDefault="00A1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6DE4C" w:rsidR="00B87ED3" w:rsidRPr="00944D28" w:rsidRDefault="00A1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5A2A4" w:rsidR="00B87ED3" w:rsidRPr="00944D28" w:rsidRDefault="00A1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1E3BB" w:rsidR="00B87ED3" w:rsidRPr="00944D28" w:rsidRDefault="00A1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3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F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6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2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4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6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08BE0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C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8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F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6ED9C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3536A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FE226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4F81A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06F99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49596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28618" w:rsidR="00B87ED3" w:rsidRPr="00944D28" w:rsidRDefault="00A1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6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3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5D582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8930B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78CAB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D6F3E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4C8BE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C6D6F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C600A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C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5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34EA9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A45DA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E402D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203C8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6D58C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60D47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3ADD5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8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1C668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89A8E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4DF4A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59405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88E48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9F89E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18575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58D96" w:rsidR="00B87ED3" w:rsidRPr="00944D28" w:rsidRDefault="00A15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5EDE" w:rsidR="00B87ED3" w:rsidRPr="00944D28" w:rsidRDefault="00A15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DE85" w:rsidR="00B87ED3" w:rsidRPr="00944D28" w:rsidRDefault="00A15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29C362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00D7D" w:rsidR="00B87ED3" w:rsidRPr="00944D28" w:rsidRDefault="00A1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3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D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E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E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4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A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D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E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F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C3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