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F023" w:rsidR="0061148E" w:rsidRPr="00C834E2" w:rsidRDefault="00751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49FC" w:rsidR="0061148E" w:rsidRPr="00C834E2" w:rsidRDefault="00751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6C1E7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3B183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586E0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CE13C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874DC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5EEBF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2C3D8" w:rsidR="00B87ED3" w:rsidRPr="00944D28" w:rsidRDefault="0075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A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A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C16C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1EE64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A0C9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15D1A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43A0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F8103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83C7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7CDB" w:rsidR="00B87ED3" w:rsidRPr="00944D28" w:rsidRDefault="0075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83D2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222C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BEA75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8D055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FC14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5461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934F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01CB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B226F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DFC9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6354E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FE33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EDB2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6935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6980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8660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C675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8201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0FFC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81EF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707F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ED50" w:rsidR="00B87ED3" w:rsidRPr="00944D28" w:rsidRDefault="00751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6B2CD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9CC06" w:rsidR="00B87ED3" w:rsidRPr="00944D28" w:rsidRDefault="0075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1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B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6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0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9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E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