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AE35" w:rsidR="0061148E" w:rsidRPr="00C834E2" w:rsidRDefault="00DB0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513C" w:rsidR="0061148E" w:rsidRPr="00C834E2" w:rsidRDefault="00DB0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B4F57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362F6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BCDB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7E56E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C5652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F7CD0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5542A" w:rsidR="00B87ED3" w:rsidRPr="00944D28" w:rsidRDefault="00DB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8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5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F76E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F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1A66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D283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FB97E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B3C7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3C9D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7C81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045E6" w:rsidR="00B87ED3" w:rsidRPr="00944D28" w:rsidRDefault="00DB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586A8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8343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26B8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195A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A8B8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D1B5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F8B58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6B0D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2727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47BB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85771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BD77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D0D7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25F5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EAB9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BE5F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857C9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E57EE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67D9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E46E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21C40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1DDC" w:rsidR="00B87ED3" w:rsidRPr="00944D28" w:rsidRDefault="00DB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AE29" w:rsidR="00B87ED3" w:rsidRPr="00944D28" w:rsidRDefault="00DB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0788D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F4787" w:rsidR="00B87ED3" w:rsidRPr="00944D28" w:rsidRDefault="00DB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D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9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6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8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7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3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6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9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2022-10-19T16:19:00.0000000Z</dcterms:modified>
</coreProperties>
</file>