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FC25" w:rsidR="0061148E" w:rsidRPr="00C834E2" w:rsidRDefault="00521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86A4" w:rsidR="0061148E" w:rsidRPr="00C834E2" w:rsidRDefault="00521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0B0C7" w:rsidR="00B87ED3" w:rsidRPr="00944D28" w:rsidRDefault="0052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C93E6" w:rsidR="00B87ED3" w:rsidRPr="00944D28" w:rsidRDefault="0052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6796D" w:rsidR="00B87ED3" w:rsidRPr="00944D28" w:rsidRDefault="0052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D1918" w:rsidR="00B87ED3" w:rsidRPr="00944D28" w:rsidRDefault="0052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B50D4" w:rsidR="00B87ED3" w:rsidRPr="00944D28" w:rsidRDefault="0052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34F68" w:rsidR="00B87ED3" w:rsidRPr="00944D28" w:rsidRDefault="0052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8D4A" w:rsidR="00B87ED3" w:rsidRPr="00944D28" w:rsidRDefault="0052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3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11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D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09FC1" w:rsidR="00B87ED3" w:rsidRPr="00944D28" w:rsidRDefault="0052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6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C33EE" w:rsidR="00B87ED3" w:rsidRPr="00944D28" w:rsidRDefault="0052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0C1DD" w:rsidR="00B87ED3" w:rsidRPr="00944D28" w:rsidRDefault="0052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A2DF5" w:rsidR="00B87ED3" w:rsidRPr="00944D28" w:rsidRDefault="0052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8B116" w:rsidR="00B87ED3" w:rsidRPr="00944D28" w:rsidRDefault="0052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3B609" w:rsidR="00B87ED3" w:rsidRPr="00944D28" w:rsidRDefault="0052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1A580" w:rsidR="00B87ED3" w:rsidRPr="00944D28" w:rsidRDefault="0052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5044E" w:rsidR="00B87ED3" w:rsidRPr="00944D28" w:rsidRDefault="0052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2FDC4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0C9CC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85A91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F6912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4C640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56FE1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8D6A3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7014" w:rsidR="00B87ED3" w:rsidRPr="00944D28" w:rsidRDefault="0052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3AB5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F820B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F96CD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584ED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0DCBB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384C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D90D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4F47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ADAAC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E1911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79D69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DE703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93B10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6AC29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219CB" w:rsidR="00B87ED3" w:rsidRPr="00944D28" w:rsidRDefault="0052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065A" w:rsidR="00B87ED3" w:rsidRPr="00944D28" w:rsidRDefault="0052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58933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87C91" w:rsidR="00B87ED3" w:rsidRPr="00944D28" w:rsidRDefault="0052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5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8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E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7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9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D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62DBB" w:rsidR="00B87ED3" w:rsidRPr="00944D28" w:rsidRDefault="0052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B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C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D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A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12E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2022-10-19T16:30:00.0000000Z</dcterms:modified>
</coreProperties>
</file>