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8C20" w:rsidR="0061148E" w:rsidRPr="00C834E2" w:rsidRDefault="00300D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F8232" w:rsidR="0061148E" w:rsidRPr="00C834E2" w:rsidRDefault="00300D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82EF4" w:rsidR="00B87ED3" w:rsidRPr="00944D28" w:rsidRDefault="0030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F7BC6" w:rsidR="00B87ED3" w:rsidRPr="00944D28" w:rsidRDefault="0030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28B05" w:rsidR="00B87ED3" w:rsidRPr="00944D28" w:rsidRDefault="0030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4F2B6" w:rsidR="00B87ED3" w:rsidRPr="00944D28" w:rsidRDefault="0030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398CC" w:rsidR="00B87ED3" w:rsidRPr="00944D28" w:rsidRDefault="0030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0E3F2" w:rsidR="00B87ED3" w:rsidRPr="00944D28" w:rsidRDefault="0030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09EDD" w:rsidR="00B87ED3" w:rsidRPr="00944D28" w:rsidRDefault="0030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26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F7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A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25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D3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C2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2A048" w:rsidR="00B87ED3" w:rsidRPr="00944D28" w:rsidRDefault="0030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3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8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0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0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B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BB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93FF1" w:rsidR="00B87ED3" w:rsidRPr="00944D28" w:rsidRDefault="0030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50CA2" w:rsidR="00B87ED3" w:rsidRPr="00944D28" w:rsidRDefault="0030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F940D" w:rsidR="00B87ED3" w:rsidRPr="00944D28" w:rsidRDefault="0030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154D4" w:rsidR="00B87ED3" w:rsidRPr="00944D28" w:rsidRDefault="0030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0CE30" w:rsidR="00B87ED3" w:rsidRPr="00944D28" w:rsidRDefault="0030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CF958" w:rsidR="00B87ED3" w:rsidRPr="00944D28" w:rsidRDefault="0030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DEF1E" w:rsidR="00B87ED3" w:rsidRPr="00944D28" w:rsidRDefault="0030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6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2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F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2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6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B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CD1B5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4535C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7B372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005ED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2C1B5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20E48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390FC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5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B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0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E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A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E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598D9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63553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37C0E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B08D9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ECF75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3C13E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E8DB2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8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F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9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9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E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95E16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FAABF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8EF96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88DE7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088FD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C7701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3B998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B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6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DC41B" w:rsidR="00B87ED3" w:rsidRPr="00944D28" w:rsidRDefault="00300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E972E" w:rsidR="00B87ED3" w:rsidRPr="00944D28" w:rsidRDefault="00300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4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3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453523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E27BD" w:rsidR="00B87ED3" w:rsidRPr="00944D28" w:rsidRDefault="0030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7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B2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0F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7E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47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4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7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0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B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C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5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2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0D8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2022-10-19T16:29:00.0000000Z</dcterms:modified>
</coreProperties>
</file>