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88680" w:rsidR="0061148E" w:rsidRPr="00C834E2" w:rsidRDefault="00903E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387CD" w:rsidR="0061148E" w:rsidRPr="00C834E2" w:rsidRDefault="00903E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2A31F" w:rsidR="00B87ED3" w:rsidRPr="00944D28" w:rsidRDefault="00903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EDF84" w:rsidR="00B87ED3" w:rsidRPr="00944D28" w:rsidRDefault="00903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36BF8" w:rsidR="00B87ED3" w:rsidRPr="00944D28" w:rsidRDefault="00903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94874" w:rsidR="00B87ED3" w:rsidRPr="00944D28" w:rsidRDefault="00903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2F1B2" w:rsidR="00B87ED3" w:rsidRPr="00944D28" w:rsidRDefault="00903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F12EB" w:rsidR="00B87ED3" w:rsidRPr="00944D28" w:rsidRDefault="00903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A12E1" w:rsidR="00B87ED3" w:rsidRPr="00944D28" w:rsidRDefault="00903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DA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10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A4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E2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B8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D9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CD37C" w:rsidR="00B87ED3" w:rsidRPr="00944D28" w:rsidRDefault="0090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7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E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7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7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D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A4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43134" w:rsidR="00B87ED3" w:rsidRPr="00944D28" w:rsidRDefault="0090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F390E" w:rsidR="00B87ED3" w:rsidRPr="00944D28" w:rsidRDefault="0090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7CA67" w:rsidR="00B87ED3" w:rsidRPr="00944D28" w:rsidRDefault="0090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84275" w:rsidR="00B87ED3" w:rsidRPr="00944D28" w:rsidRDefault="0090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E68E8" w:rsidR="00B87ED3" w:rsidRPr="00944D28" w:rsidRDefault="0090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E8931" w:rsidR="00B87ED3" w:rsidRPr="00944D28" w:rsidRDefault="0090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2F130" w:rsidR="00B87ED3" w:rsidRPr="00944D28" w:rsidRDefault="00903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0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C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C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A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B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2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CBF63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E574F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55ED2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841C4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DBCCD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BF1EB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C5793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6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8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3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F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0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8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C0F57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9C050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1D7E3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51B47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68FCC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B2849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ADC2F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5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3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4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4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7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5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D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3AA6B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01895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22597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86FC5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B2378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5AE2B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25527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D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B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AAB90" w:rsidR="00B87ED3" w:rsidRPr="00944D28" w:rsidRDefault="00903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02117" w:rsidR="00B87ED3" w:rsidRPr="00944D28" w:rsidRDefault="00903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C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9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80A584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21A9C" w:rsidR="00B87ED3" w:rsidRPr="00944D28" w:rsidRDefault="00903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96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03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BC5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94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1C4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A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3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A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3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7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D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A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EF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2022-10-19T17:36:00.0000000Z</dcterms:modified>
</coreProperties>
</file>