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7E40" w:rsidR="0061148E" w:rsidRPr="00C834E2" w:rsidRDefault="00760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7690" w:rsidR="0061148E" w:rsidRPr="00C834E2" w:rsidRDefault="00760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9F8C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D226B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655B5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3ACE4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2EF9C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49617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23ED" w:rsidR="00B87ED3" w:rsidRPr="00944D28" w:rsidRDefault="0076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C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4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B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4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641D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07FC9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EB49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28A82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B6E5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7728D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1153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11DC" w:rsidR="00B87ED3" w:rsidRPr="00944D28" w:rsidRDefault="0076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D137" w:rsidR="00B87ED3" w:rsidRPr="00944D28" w:rsidRDefault="0076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A0AA3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49FB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B2E3F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D892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1A5D8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A286F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1E1DA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C0CF3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A82C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E51B4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38D6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1BE0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CA6F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83AD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E27F3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536EF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58DB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27F7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8DEA4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F7E1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0110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9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2F68" w:rsidR="00B87ED3" w:rsidRPr="00944D28" w:rsidRDefault="0076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5367" w:rsidR="00B87ED3" w:rsidRPr="00944D28" w:rsidRDefault="0076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C3B23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088EF" w:rsidR="00B87ED3" w:rsidRPr="00944D28" w:rsidRDefault="0076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5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0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2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6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D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C2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2022-10-19T18:07:00.0000000Z</dcterms:modified>
</coreProperties>
</file>