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57E40" w:rsidR="0061148E" w:rsidRPr="00C834E2" w:rsidRDefault="00760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7690" w:rsidR="0061148E" w:rsidRPr="00C834E2" w:rsidRDefault="00760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09F8C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D226B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655B5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3ACE4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2EF9C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49617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23ED" w:rsidR="00B87ED3" w:rsidRPr="00944D28" w:rsidRDefault="0076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C2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4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7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B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4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9641D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07FC9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DEB49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28A82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EB6E5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7728D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1153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411DC" w:rsidR="00B87ED3" w:rsidRPr="00944D28" w:rsidRDefault="0076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D137" w:rsidR="00B87ED3" w:rsidRPr="00944D28" w:rsidRDefault="0076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A0AA3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C49FB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B2E3F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2D892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1A5D8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A286F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1E1DA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6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F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9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4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0CF3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EA82C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E51B4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38D6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91BE0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6CA6F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D83AD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E27F3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536EF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58DB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E27F7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8DEA4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3F7E1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90110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9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2F68" w:rsidR="00B87ED3" w:rsidRPr="00944D28" w:rsidRDefault="0076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5367" w:rsidR="00B87ED3" w:rsidRPr="00944D28" w:rsidRDefault="0076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C3B23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088EF" w:rsidR="00B87ED3" w:rsidRPr="00944D28" w:rsidRDefault="0076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5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0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2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6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D3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2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1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C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2022-10-19T18:07:00.0000000Z</dcterms:modified>
</coreProperties>
</file>