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CE67" w:rsidR="0061148E" w:rsidRPr="00C834E2" w:rsidRDefault="00927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FC1E" w:rsidR="0061148E" w:rsidRPr="00C834E2" w:rsidRDefault="00927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1699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F56C4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C2CEB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D8DCE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603F6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CC588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A90C" w:rsidR="00B87ED3" w:rsidRPr="00944D28" w:rsidRDefault="009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3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0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0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5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9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F381A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C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2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75F5C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6D334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D2452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01F60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B8E2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F58CB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D3E0C" w:rsidR="00B87ED3" w:rsidRPr="00944D28" w:rsidRDefault="009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934CE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E54F4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88ED9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2DCFC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6324F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156B2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A8D72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1C353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BA582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27B5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39794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65F68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9E0CD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88B1B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3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2F43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D2E3E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4ED6E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F6DB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B260F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6C478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C4074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6310" w:rsidR="00B87ED3" w:rsidRPr="00944D28" w:rsidRDefault="0092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840C" w:rsidR="00B87ED3" w:rsidRPr="00944D28" w:rsidRDefault="0092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4AAB7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AF421" w:rsidR="00B87ED3" w:rsidRPr="00944D28" w:rsidRDefault="009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9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5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7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9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2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3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A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A1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2022-10-19T18:39:00.0000000Z</dcterms:modified>
</coreProperties>
</file>