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43204" w:rsidR="0061148E" w:rsidRPr="00C834E2" w:rsidRDefault="00795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EE14D" w:rsidR="0061148E" w:rsidRPr="00C834E2" w:rsidRDefault="00795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DC729" w:rsidR="00B87ED3" w:rsidRPr="00944D28" w:rsidRDefault="0079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102A9" w:rsidR="00B87ED3" w:rsidRPr="00944D28" w:rsidRDefault="0079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02F3" w:rsidR="00B87ED3" w:rsidRPr="00944D28" w:rsidRDefault="0079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9904E" w:rsidR="00B87ED3" w:rsidRPr="00944D28" w:rsidRDefault="0079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549FC" w:rsidR="00B87ED3" w:rsidRPr="00944D28" w:rsidRDefault="0079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EF020" w:rsidR="00B87ED3" w:rsidRPr="00944D28" w:rsidRDefault="0079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944FF" w:rsidR="00B87ED3" w:rsidRPr="00944D28" w:rsidRDefault="00795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62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CA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47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F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4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9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D2BF5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9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3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C3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1F288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9029E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CAB56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D7AD9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A2535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9090A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AA507" w:rsidR="00B87ED3" w:rsidRPr="00944D28" w:rsidRDefault="00795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E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2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C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9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A248F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48415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EEB2D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2495B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476F8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6F02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0CBFA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C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58D65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6AECF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8B98A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50165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E3774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DDBF5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58C45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E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2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3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51C6F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55CAE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EC36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61B9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84DDD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953CA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D1F68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EF93D" w:rsidR="00B87ED3" w:rsidRPr="00944D28" w:rsidRDefault="00795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0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EF0978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50B9A" w:rsidR="00B87ED3" w:rsidRPr="00944D28" w:rsidRDefault="00795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39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B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E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1F2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1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12921" w:rsidR="00B87ED3" w:rsidRPr="00944D28" w:rsidRDefault="00795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6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4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E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A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8E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2022-10-19T18:15:00.0000000Z</dcterms:modified>
</coreProperties>
</file>