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7D1C" w:rsidR="0061148E" w:rsidRPr="00C834E2" w:rsidRDefault="00F14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85ED" w:rsidR="0061148E" w:rsidRPr="00C834E2" w:rsidRDefault="00F14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EB147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232F7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D8A71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A1FAA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203B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87FED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999AC" w:rsidR="00B87ED3" w:rsidRPr="00944D28" w:rsidRDefault="00F1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0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B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F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5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0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0B76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5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8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D1DE8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DC0C7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705B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4043C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7C5B7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3837C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2863" w:rsidR="00B87ED3" w:rsidRPr="00944D28" w:rsidRDefault="00F1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F0069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C6B0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A8CC1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28C9D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0110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0A2F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6941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219A" w:rsidR="00B87ED3" w:rsidRPr="00944D28" w:rsidRDefault="00F1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CAD5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AF92C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B4E6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79E4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E2CB0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8BD1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ED29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F043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2C661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B60E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A901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DA812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14F34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1426C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026D" w:rsidR="00B87ED3" w:rsidRPr="00944D28" w:rsidRDefault="00F1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74FF" w:rsidR="00B87ED3" w:rsidRPr="00944D28" w:rsidRDefault="00F1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D106B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A7BD8" w:rsidR="00B87ED3" w:rsidRPr="00944D28" w:rsidRDefault="00F1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1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E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1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A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6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8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D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2022-10-19T18:59:00.0000000Z</dcterms:modified>
</coreProperties>
</file>