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2BEA" w:rsidR="0061148E" w:rsidRPr="00C834E2" w:rsidRDefault="00161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FF92" w:rsidR="0061148E" w:rsidRPr="00C834E2" w:rsidRDefault="00161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2CB9D" w:rsidR="00B87ED3" w:rsidRPr="00944D28" w:rsidRDefault="0016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0A926" w:rsidR="00B87ED3" w:rsidRPr="00944D28" w:rsidRDefault="0016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F561B" w:rsidR="00B87ED3" w:rsidRPr="00944D28" w:rsidRDefault="0016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DB1A0" w:rsidR="00B87ED3" w:rsidRPr="00944D28" w:rsidRDefault="0016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2B49F" w:rsidR="00B87ED3" w:rsidRPr="00944D28" w:rsidRDefault="0016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B9B8" w:rsidR="00B87ED3" w:rsidRPr="00944D28" w:rsidRDefault="0016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1D900" w:rsidR="00B87ED3" w:rsidRPr="00944D28" w:rsidRDefault="0016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6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0C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B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3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E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A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F8050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4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908CE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9A476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E04C6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9B479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9191D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64F9A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C0625" w:rsidR="00B87ED3" w:rsidRPr="00944D28" w:rsidRDefault="0016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EC487" w:rsidR="00B87ED3" w:rsidRPr="00944D28" w:rsidRDefault="0016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1C2C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C22A8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CEE8F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0B71A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B2F5B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5FB62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51770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8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87206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0BE7E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0024E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0F83F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07C35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88172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B0172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8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3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61B02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E1E3B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3E23C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C572D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58E31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CFD77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8761A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0E480" w:rsidR="00B87ED3" w:rsidRPr="00944D28" w:rsidRDefault="0016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9913" w:rsidR="00B87ED3" w:rsidRPr="00944D28" w:rsidRDefault="0016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FE37" w:rsidR="00B87ED3" w:rsidRPr="00944D28" w:rsidRDefault="0016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C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4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C10B5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9E7FF" w:rsidR="00B87ED3" w:rsidRPr="00944D28" w:rsidRDefault="0016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8F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BC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C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2A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C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9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245E3" w:rsidR="00B87ED3" w:rsidRPr="00944D28" w:rsidRDefault="0016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7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C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4E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