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DC34" w:rsidR="0061148E" w:rsidRPr="00C834E2" w:rsidRDefault="00172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B4CD" w:rsidR="0061148E" w:rsidRPr="00C834E2" w:rsidRDefault="00172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EFF16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BC043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D0736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EB3D4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45A2E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7278C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D4F21" w:rsidR="00B87ED3" w:rsidRPr="00944D28" w:rsidRDefault="00172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6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7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A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A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1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1A22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8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2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3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6EC9F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7451C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19B5E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0E5F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34C86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5DB59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8A510" w:rsidR="00B87ED3" w:rsidRPr="00944D28" w:rsidRDefault="0017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97026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0B715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0C753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31C67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EF94B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EB01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7E9DA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B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C3A2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BADF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C626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9A012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9E172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DD7DF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A50D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B1DF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C8C5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1C99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ABB68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FD736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D35B6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42908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6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68AD2" w:rsidR="00B87ED3" w:rsidRPr="00944D28" w:rsidRDefault="0017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9BC4" w:rsidR="00B87ED3" w:rsidRPr="00944D28" w:rsidRDefault="0017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D282" w:rsidR="00B87ED3" w:rsidRPr="00944D28" w:rsidRDefault="0017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D0FC4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9B9EC" w:rsidR="00B87ED3" w:rsidRPr="00944D28" w:rsidRDefault="0017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3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5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00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E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5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2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3182E" w:rsidR="00B87ED3" w:rsidRPr="00944D28" w:rsidRDefault="0017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6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23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2022-10-19T19:43:00.0000000Z</dcterms:modified>
</coreProperties>
</file>