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92E8B" w:rsidR="0061148E" w:rsidRPr="00C834E2" w:rsidRDefault="00661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280ED" w:rsidR="0061148E" w:rsidRPr="00C834E2" w:rsidRDefault="00661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39E2E" w:rsidR="00B87ED3" w:rsidRPr="00944D28" w:rsidRDefault="0066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9621D" w:rsidR="00B87ED3" w:rsidRPr="00944D28" w:rsidRDefault="0066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2B1DC" w:rsidR="00B87ED3" w:rsidRPr="00944D28" w:rsidRDefault="0066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B0315" w:rsidR="00B87ED3" w:rsidRPr="00944D28" w:rsidRDefault="0066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98E00" w:rsidR="00B87ED3" w:rsidRPr="00944D28" w:rsidRDefault="0066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BC351" w:rsidR="00B87ED3" w:rsidRPr="00944D28" w:rsidRDefault="0066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C0660" w:rsidR="00B87ED3" w:rsidRPr="00944D28" w:rsidRDefault="0066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8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30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D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6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CC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E6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B7BEB" w:rsidR="00B87ED3" w:rsidRPr="00944D28" w:rsidRDefault="0066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F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B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13E05" w:rsidR="00B87ED3" w:rsidRPr="00944D28" w:rsidRDefault="0066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DA67B" w:rsidR="00B87ED3" w:rsidRPr="00944D28" w:rsidRDefault="0066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C668F" w:rsidR="00B87ED3" w:rsidRPr="00944D28" w:rsidRDefault="0066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6D3C6" w:rsidR="00B87ED3" w:rsidRPr="00944D28" w:rsidRDefault="0066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D5DC" w:rsidR="00B87ED3" w:rsidRPr="00944D28" w:rsidRDefault="0066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27915" w:rsidR="00B87ED3" w:rsidRPr="00944D28" w:rsidRDefault="0066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3D4AF" w:rsidR="00B87ED3" w:rsidRPr="00944D28" w:rsidRDefault="0066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8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7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7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3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A6FF1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3AEA5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4E78B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B253A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9A45B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375B0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DE056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F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6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61939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24098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AE3AF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60A1F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A7D25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64BF2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64F71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2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4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0ADE4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B5D12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D9BC2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E9338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04A8A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6D59A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03D61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46F6" w:rsidR="00B87ED3" w:rsidRPr="00944D28" w:rsidRDefault="00661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2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35DF9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7D51F" w:rsidR="00B87ED3" w:rsidRPr="00944D28" w:rsidRDefault="0066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5D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C1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23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8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0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7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A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0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3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E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C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1DD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