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A02B" w:rsidR="0061148E" w:rsidRPr="00C834E2" w:rsidRDefault="00C06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4542" w:rsidR="0061148E" w:rsidRPr="00C834E2" w:rsidRDefault="00C06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85E72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98463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B3C92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36205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0118C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74924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48E42" w:rsidR="00B87ED3" w:rsidRPr="00944D28" w:rsidRDefault="00C0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8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0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2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7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8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49147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C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1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E848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CF71E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98C58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75D5C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21D03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8B86D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3334" w:rsidR="00B87ED3" w:rsidRPr="00944D28" w:rsidRDefault="00C0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0C01" w:rsidR="00B87ED3" w:rsidRPr="00944D28" w:rsidRDefault="00C0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FB0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8F333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CF05A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D5CC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7B8B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0B77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93A0C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37CA6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476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C5431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56458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A6EF3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3D1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B9EC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2BAD7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4D894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D781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89C20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BDAC5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040B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3E70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4CEE" w:rsidR="00B87ED3" w:rsidRPr="00944D28" w:rsidRDefault="00C0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B7D3" w:rsidR="00B87ED3" w:rsidRPr="00944D28" w:rsidRDefault="00C0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8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BD234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8903E" w:rsidR="00B87ED3" w:rsidRPr="00944D28" w:rsidRDefault="00C0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2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8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D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5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B3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C2EF9" w:rsidR="00B87ED3" w:rsidRPr="00944D28" w:rsidRDefault="00C0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D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5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6F7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