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028D" w:rsidR="0061148E" w:rsidRPr="00C834E2" w:rsidRDefault="00192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D059" w:rsidR="0061148E" w:rsidRPr="00C834E2" w:rsidRDefault="00192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9D61F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E721B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1CA2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C5549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AC88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4551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5FB69" w:rsidR="00B87ED3" w:rsidRPr="00944D28" w:rsidRDefault="0019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B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81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F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B44FD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E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A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6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66678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B582B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DCBC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51769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C0FEA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2A29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5FAC" w:rsidR="00B87ED3" w:rsidRPr="00944D28" w:rsidRDefault="0019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B04A" w:rsidR="00B87ED3" w:rsidRPr="00944D28" w:rsidRDefault="0019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E719A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758B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69395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AFD65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E50AD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5DC1B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54C52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7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6B0C6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C806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34AE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D6B57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9EBE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5474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A033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F4ABC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21A9D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3206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F3F2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DC29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430F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B84EA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FC0B" w:rsidR="00B87ED3" w:rsidRPr="00944D28" w:rsidRDefault="0019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659B3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A09BD" w:rsidR="00B87ED3" w:rsidRPr="00944D28" w:rsidRDefault="0019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8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6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1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1A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B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7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6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28F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2022-10-19T21:08:00.0000000Z</dcterms:modified>
</coreProperties>
</file>