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D0F30" w:rsidR="0061148E" w:rsidRPr="00C834E2" w:rsidRDefault="007F3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A936" w:rsidR="0061148E" w:rsidRPr="00C834E2" w:rsidRDefault="007F3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A6A06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761FD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CEA6A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345EA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9A32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4E22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E4859" w:rsidR="00B87ED3" w:rsidRPr="00944D28" w:rsidRDefault="007F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C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8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4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5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47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7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91EA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A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4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8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0246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02AEC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AD98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6B2A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8FED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2D4F1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2AE72" w:rsidR="00B87ED3" w:rsidRPr="00944D28" w:rsidRDefault="007F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14FCB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890A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C23DC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538D7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60C4B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89BF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C8E47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66F63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6937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EB990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CD80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75C36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F1CD3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63343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1562E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23090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3EBA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4D39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BA181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1FBAB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CDDF1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BA47" w:rsidR="00B87ED3" w:rsidRPr="00944D28" w:rsidRDefault="007F3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F2C3" w:rsidR="00B87ED3" w:rsidRPr="00944D28" w:rsidRDefault="007F3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D8329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CE741" w:rsidR="00B87ED3" w:rsidRPr="00944D28" w:rsidRDefault="007F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B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8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B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4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95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D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6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0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6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2022-10-19T21:20:00.0000000Z</dcterms:modified>
</coreProperties>
</file>