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B5B49" w:rsidR="0061148E" w:rsidRPr="00C834E2" w:rsidRDefault="00867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2BBCC" w:rsidR="0061148E" w:rsidRPr="00C834E2" w:rsidRDefault="00867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95209" w:rsidR="00B87ED3" w:rsidRPr="00944D28" w:rsidRDefault="008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9A75B" w:rsidR="00B87ED3" w:rsidRPr="00944D28" w:rsidRDefault="008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6B373" w:rsidR="00B87ED3" w:rsidRPr="00944D28" w:rsidRDefault="008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3944F" w:rsidR="00B87ED3" w:rsidRPr="00944D28" w:rsidRDefault="008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55E5F" w:rsidR="00B87ED3" w:rsidRPr="00944D28" w:rsidRDefault="008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F7ACF" w:rsidR="00B87ED3" w:rsidRPr="00944D28" w:rsidRDefault="008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EEAA7" w:rsidR="00B87ED3" w:rsidRPr="00944D28" w:rsidRDefault="0086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B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4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4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C3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BF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F5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EF9FB" w:rsidR="00B87ED3" w:rsidRPr="00944D28" w:rsidRDefault="008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0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B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E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C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F568" w:rsidR="00B87ED3" w:rsidRPr="00944D28" w:rsidRDefault="00867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CC549" w:rsidR="00B87ED3" w:rsidRPr="00944D28" w:rsidRDefault="008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BF2FA" w:rsidR="00B87ED3" w:rsidRPr="00944D28" w:rsidRDefault="008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18DE7" w:rsidR="00B87ED3" w:rsidRPr="00944D28" w:rsidRDefault="008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4C4C7" w:rsidR="00B87ED3" w:rsidRPr="00944D28" w:rsidRDefault="008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9E87F" w:rsidR="00B87ED3" w:rsidRPr="00944D28" w:rsidRDefault="008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291BE" w:rsidR="00B87ED3" w:rsidRPr="00944D28" w:rsidRDefault="008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4D13A" w:rsidR="00B87ED3" w:rsidRPr="00944D28" w:rsidRDefault="0086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5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D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44F8" w:rsidR="00B87ED3" w:rsidRPr="00944D28" w:rsidRDefault="0086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50393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F177A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845C7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CE20F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907DA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8AF59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8A965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9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7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0B2AF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86315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AB71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08DEB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B24ED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E499E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9195E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3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B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DFAC3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4A5AF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E9362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602CE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AA95E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10BD5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0C060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9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39713" w:rsidR="00B87ED3" w:rsidRPr="00944D28" w:rsidRDefault="0086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7FE3A" w:rsidR="00B87ED3" w:rsidRPr="00944D28" w:rsidRDefault="0086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F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0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2D017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5EBB9" w:rsidR="00B87ED3" w:rsidRPr="00944D28" w:rsidRDefault="0086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51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F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0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9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8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5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AB16B" w:rsidR="00B87ED3" w:rsidRPr="00944D28" w:rsidRDefault="0086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B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1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6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222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