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7943" w:rsidR="0061148E" w:rsidRPr="00C834E2" w:rsidRDefault="00E22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EBAA" w:rsidR="0061148E" w:rsidRPr="00C834E2" w:rsidRDefault="00E22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542E8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958D6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3EA82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8E005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B5DDE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539C7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501C8" w:rsidR="00B87ED3" w:rsidRPr="00944D28" w:rsidRDefault="00E2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0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0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3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A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4D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F2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92F65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E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3207" w:rsidR="00B87ED3" w:rsidRPr="00944D28" w:rsidRDefault="00E22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858B0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DCE5D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BAAD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7180A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A338D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07ED7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25FCB" w:rsidR="00B87ED3" w:rsidRPr="00944D28" w:rsidRDefault="00E2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33A93" w:rsidR="00B87ED3" w:rsidRPr="00944D28" w:rsidRDefault="00E2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44A4F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C5D3C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8D42E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B232B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22550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3DA42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729EA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F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CC5EA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43774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7C37A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0CCAC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61C0E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6FE2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695CF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2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F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60157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F6FE3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9B1A2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B590F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3EE3D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20D28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ED3CB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DF449" w:rsidR="00B87ED3" w:rsidRPr="00944D28" w:rsidRDefault="00E2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74BD" w:rsidR="00B87ED3" w:rsidRPr="00944D28" w:rsidRDefault="00E2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7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F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F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6E9CB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C0764" w:rsidR="00B87ED3" w:rsidRPr="00944D28" w:rsidRDefault="00E2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B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6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93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5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9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B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8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2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6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27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2022-10-19T22:21:00.0000000Z</dcterms:modified>
</coreProperties>
</file>