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4A7F" w:rsidR="0061148E" w:rsidRPr="00C834E2" w:rsidRDefault="00870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FAF2" w:rsidR="0061148E" w:rsidRPr="00C834E2" w:rsidRDefault="00870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B8D54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BB9BC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BE8D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83A6A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26BF4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809CF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A7E31" w:rsidR="00B87ED3" w:rsidRPr="00944D28" w:rsidRDefault="0087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D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1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9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4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9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4F66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D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E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F7D2A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556E6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F7FF9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C5789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12FC8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46DF8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F556" w:rsidR="00B87ED3" w:rsidRPr="00944D28" w:rsidRDefault="0087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215CB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6835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9E593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64898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3EED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CD296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EA8FD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7984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5C77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7DA39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772C9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24066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029A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A451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9E6A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EB880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3D0AE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8F2F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B0AC6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358A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936CC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B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BBDD0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18467" w:rsidR="00B87ED3" w:rsidRPr="00944D28" w:rsidRDefault="0087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B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6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3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C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6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7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4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3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C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2022-10-19T22:45:00.0000000Z</dcterms:modified>
</coreProperties>
</file>