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FDB7" w:rsidR="0061148E" w:rsidRPr="00C834E2" w:rsidRDefault="00782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FA6C9" w:rsidR="0061148E" w:rsidRPr="00C834E2" w:rsidRDefault="00782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15D34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0ABA6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743C3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527D5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CA32C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D9128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3F887" w:rsidR="00B87ED3" w:rsidRPr="00944D28" w:rsidRDefault="00782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D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AF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85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2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1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347EC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9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0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1A294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E7EE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E6310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7F694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EC93E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BAD7F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43417" w:rsidR="00B87ED3" w:rsidRPr="00944D28" w:rsidRDefault="00782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B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B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CCBDB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25365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CED9C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6E3C8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885D7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C702B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9E3F4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7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7703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B5792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0A078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B9CDA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5F305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0108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C31D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B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891E6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C6CB6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9B412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699EF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16C4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5451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D3E81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8DF5" w:rsidR="00B87ED3" w:rsidRPr="00944D28" w:rsidRDefault="00782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58DAB" w:rsidR="00B87ED3" w:rsidRPr="00944D28" w:rsidRDefault="00782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07C84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FAF6B" w:rsidR="00B87ED3" w:rsidRPr="00944D28" w:rsidRDefault="00782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E0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E86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F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4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2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5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9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A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A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D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1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5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2022-10-19T22:56:00.0000000Z</dcterms:modified>
</coreProperties>
</file>