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7276" w:rsidR="0061148E" w:rsidRPr="00C834E2" w:rsidRDefault="00912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7551" w:rsidR="0061148E" w:rsidRPr="00C834E2" w:rsidRDefault="00912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679F3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3106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3850F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C0D37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CE872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748FE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39E5" w:rsidR="00B87ED3" w:rsidRPr="00944D28" w:rsidRDefault="0091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7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D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D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2B1D1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DB19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9A4B6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BDEC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29AE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473D2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1E038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F46E3" w:rsidR="00B87ED3" w:rsidRPr="00944D28" w:rsidRDefault="0091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C0C52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0234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D9645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F413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E39F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02A6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B5DFF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33DED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B19A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6780A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8C9C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68353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7A4F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F7A0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B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42EB9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38CA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ADBFD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40B87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7A18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2A307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4653C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BEA7" w:rsidR="00B87ED3" w:rsidRPr="00944D28" w:rsidRDefault="00912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C8C6F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98DB0" w:rsidR="00B87ED3" w:rsidRPr="00944D28" w:rsidRDefault="0091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D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7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8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D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B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3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