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65D4" w:rsidR="0061148E" w:rsidRPr="00C834E2" w:rsidRDefault="002661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A6996" w:rsidR="0061148E" w:rsidRPr="00C834E2" w:rsidRDefault="002661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64EFC" w:rsidR="00B87ED3" w:rsidRPr="00944D28" w:rsidRDefault="002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D6E50" w:rsidR="00B87ED3" w:rsidRPr="00944D28" w:rsidRDefault="002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AC366" w:rsidR="00B87ED3" w:rsidRPr="00944D28" w:rsidRDefault="002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5DA61" w:rsidR="00B87ED3" w:rsidRPr="00944D28" w:rsidRDefault="002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58F7B" w:rsidR="00B87ED3" w:rsidRPr="00944D28" w:rsidRDefault="002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0B8D7" w:rsidR="00B87ED3" w:rsidRPr="00944D28" w:rsidRDefault="002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A9FBE" w:rsidR="00B87ED3" w:rsidRPr="00944D28" w:rsidRDefault="002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1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1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F8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49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E9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BD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BF281" w:rsidR="00B87ED3" w:rsidRPr="00944D28" w:rsidRDefault="002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2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C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C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3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6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F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3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189C0" w:rsidR="00B87ED3" w:rsidRPr="00944D28" w:rsidRDefault="002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65FAA" w:rsidR="00B87ED3" w:rsidRPr="00944D28" w:rsidRDefault="002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40715" w:rsidR="00B87ED3" w:rsidRPr="00944D28" w:rsidRDefault="002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60384" w:rsidR="00B87ED3" w:rsidRPr="00944D28" w:rsidRDefault="002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A264E" w:rsidR="00B87ED3" w:rsidRPr="00944D28" w:rsidRDefault="002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4B0AA" w:rsidR="00B87ED3" w:rsidRPr="00944D28" w:rsidRDefault="002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A30F6" w:rsidR="00B87ED3" w:rsidRPr="00944D28" w:rsidRDefault="002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0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1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8E2C" w:rsidR="00B87ED3" w:rsidRPr="00944D28" w:rsidRDefault="0026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A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27D21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C671C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ECB65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E9475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4C3FF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C9CAC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78F23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7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C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D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3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A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47ED8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64E57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FA096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4B3AC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80A37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3F86E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961B4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8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D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C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BE280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442C9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A9188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CDE1E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B74C4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89BAC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65A66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D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2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6517" w:rsidR="00B87ED3" w:rsidRPr="00944D28" w:rsidRDefault="0026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F62E" w:rsidR="00B87ED3" w:rsidRPr="00944D28" w:rsidRDefault="0026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B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6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DA883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28920" w:rsidR="00B87ED3" w:rsidRPr="00944D28" w:rsidRDefault="002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78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F6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4D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E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F9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6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3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D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7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D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6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3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615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