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6AA23" w:rsidR="0061148E" w:rsidRPr="00C834E2" w:rsidRDefault="006720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FE7E6" w:rsidR="0061148E" w:rsidRPr="00C834E2" w:rsidRDefault="006720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7F632" w:rsidR="00B87ED3" w:rsidRPr="00944D28" w:rsidRDefault="0067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52CCC" w:rsidR="00B87ED3" w:rsidRPr="00944D28" w:rsidRDefault="0067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96DEE" w:rsidR="00B87ED3" w:rsidRPr="00944D28" w:rsidRDefault="0067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93067" w:rsidR="00B87ED3" w:rsidRPr="00944D28" w:rsidRDefault="0067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E8807" w:rsidR="00B87ED3" w:rsidRPr="00944D28" w:rsidRDefault="0067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A03B5" w:rsidR="00B87ED3" w:rsidRPr="00944D28" w:rsidRDefault="0067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D2BAF" w:rsidR="00B87ED3" w:rsidRPr="00944D28" w:rsidRDefault="0067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01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0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92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A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31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15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67BE7" w:rsidR="00B87ED3" w:rsidRPr="00944D28" w:rsidRDefault="0067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B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4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B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2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7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C3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7456C" w:rsidR="00B87ED3" w:rsidRPr="00944D28" w:rsidRDefault="0067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B1ABD" w:rsidR="00B87ED3" w:rsidRPr="00944D28" w:rsidRDefault="0067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717FC" w:rsidR="00B87ED3" w:rsidRPr="00944D28" w:rsidRDefault="0067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7C7C6" w:rsidR="00B87ED3" w:rsidRPr="00944D28" w:rsidRDefault="0067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E0A4A" w:rsidR="00B87ED3" w:rsidRPr="00944D28" w:rsidRDefault="0067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318BC" w:rsidR="00B87ED3" w:rsidRPr="00944D28" w:rsidRDefault="0067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F4A70" w:rsidR="00B87ED3" w:rsidRPr="00944D28" w:rsidRDefault="0067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F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0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8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7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97233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74557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142B0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FA9A2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A915E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6B11B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2ED34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E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B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8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B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7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5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2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04CBB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0D8A5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CDD9F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2915B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98536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E7684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79D04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C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4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F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8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5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2E372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E552C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371BC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71BBA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1AC58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A12CC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66EB8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C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A5AD2" w:rsidR="00B87ED3" w:rsidRPr="00944D28" w:rsidRDefault="00672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F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D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E62C2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71FC5" w:rsidR="00B87ED3" w:rsidRPr="00944D28" w:rsidRDefault="0067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9E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A3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CB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8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7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F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A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9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0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9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3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1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20B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2022-10-20T00:32:00.0000000Z</dcterms:modified>
</coreProperties>
</file>