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A90B" w:rsidR="0061148E" w:rsidRPr="00C834E2" w:rsidRDefault="00093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74F5" w:rsidR="0061148E" w:rsidRPr="00C834E2" w:rsidRDefault="00093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7CF57" w:rsidR="00B87ED3" w:rsidRPr="00944D28" w:rsidRDefault="000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9A6C" w:rsidR="00B87ED3" w:rsidRPr="00944D28" w:rsidRDefault="000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F0A60" w:rsidR="00B87ED3" w:rsidRPr="00944D28" w:rsidRDefault="000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154FB" w:rsidR="00B87ED3" w:rsidRPr="00944D28" w:rsidRDefault="000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6BE71" w:rsidR="00B87ED3" w:rsidRPr="00944D28" w:rsidRDefault="000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D0FD7" w:rsidR="00B87ED3" w:rsidRPr="00944D28" w:rsidRDefault="000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B78B9" w:rsidR="00B87ED3" w:rsidRPr="00944D28" w:rsidRDefault="00093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A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31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D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7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A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A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94C75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E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0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26B97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F093C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8076B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1A16C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D2908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FD731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B7799" w:rsidR="00B87ED3" w:rsidRPr="00944D28" w:rsidRDefault="00093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2BC78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A62F6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94A34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40B1D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EE0D8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1A6C0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0C7E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0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20864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08FEE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D61AE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DF6D6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D6E93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C2B04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5FF6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1CA42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71BEC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64D99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C7A02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7954C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4FF2A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766E1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6141" w:rsidR="00B87ED3" w:rsidRPr="00944D28" w:rsidRDefault="0009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C1E2" w:rsidR="00B87ED3" w:rsidRPr="00944D28" w:rsidRDefault="0009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2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98E01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6143F" w:rsidR="00B87ED3" w:rsidRPr="00944D28" w:rsidRDefault="00093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F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7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7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97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19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A9916" w:rsidR="00B87ED3" w:rsidRPr="00944D28" w:rsidRDefault="00093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A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0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7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D9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2022-10-20T01:24:00.0000000Z</dcterms:modified>
</coreProperties>
</file>