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210AB" w:rsidR="0061148E" w:rsidRPr="00C834E2" w:rsidRDefault="008A75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EB343" w:rsidR="0061148E" w:rsidRPr="00C834E2" w:rsidRDefault="008A75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E0C9C" w:rsidR="00B87ED3" w:rsidRPr="00944D28" w:rsidRDefault="008A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356E1" w:rsidR="00B87ED3" w:rsidRPr="00944D28" w:rsidRDefault="008A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D6D86" w:rsidR="00B87ED3" w:rsidRPr="00944D28" w:rsidRDefault="008A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4D132" w:rsidR="00B87ED3" w:rsidRPr="00944D28" w:rsidRDefault="008A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ABF76" w:rsidR="00B87ED3" w:rsidRPr="00944D28" w:rsidRDefault="008A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B8BB2" w:rsidR="00B87ED3" w:rsidRPr="00944D28" w:rsidRDefault="008A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133D9" w:rsidR="00B87ED3" w:rsidRPr="00944D28" w:rsidRDefault="008A7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FD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3F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2D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89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00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41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19998" w:rsidR="00B87ED3" w:rsidRPr="00944D28" w:rsidRDefault="008A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A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5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F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A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E1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7C177" w:rsidR="00B87ED3" w:rsidRPr="00944D28" w:rsidRDefault="008A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98319" w:rsidR="00B87ED3" w:rsidRPr="00944D28" w:rsidRDefault="008A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24E92" w:rsidR="00B87ED3" w:rsidRPr="00944D28" w:rsidRDefault="008A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3F895" w:rsidR="00B87ED3" w:rsidRPr="00944D28" w:rsidRDefault="008A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B47C0" w:rsidR="00B87ED3" w:rsidRPr="00944D28" w:rsidRDefault="008A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CDAF0" w:rsidR="00B87ED3" w:rsidRPr="00944D28" w:rsidRDefault="008A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00800" w:rsidR="00B87ED3" w:rsidRPr="00944D28" w:rsidRDefault="008A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5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6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C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7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F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7CB26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53BB9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B32BF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EFA90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84925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1F7A5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1BC0B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9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1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6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F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A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6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7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9E75D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5808A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152DC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A2D28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C8057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3E295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62579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D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1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3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4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8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7AA56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2AB61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56385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0907D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BADE6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D430B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2D74C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E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5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B779A" w:rsidR="00B87ED3" w:rsidRPr="00944D28" w:rsidRDefault="008A7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3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B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A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5D008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54E3B" w:rsidR="00B87ED3" w:rsidRPr="00944D28" w:rsidRDefault="008A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DDB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CF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62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B3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A9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A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7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E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7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5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F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D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5CE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2022-10-20T02:40:00.0000000Z</dcterms:modified>
</coreProperties>
</file>