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A193A" w:rsidR="0061148E" w:rsidRPr="00C834E2" w:rsidRDefault="00AB61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C302" w:rsidR="0061148E" w:rsidRPr="00C834E2" w:rsidRDefault="00AB61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A1047" w:rsidR="00B87ED3" w:rsidRPr="00944D28" w:rsidRDefault="00AB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B4439" w:rsidR="00B87ED3" w:rsidRPr="00944D28" w:rsidRDefault="00AB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B8047" w:rsidR="00B87ED3" w:rsidRPr="00944D28" w:rsidRDefault="00AB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F58A8" w:rsidR="00B87ED3" w:rsidRPr="00944D28" w:rsidRDefault="00AB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5BFD7" w:rsidR="00B87ED3" w:rsidRPr="00944D28" w:rsidRDefault="00AB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4526B" w:rsidR="00B87ED3" w:rsidRPr="00944D28" w:rsidRDefault="00AB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76D66" w:rsidR="00B87ED3" w:rsidRPr="00944D28" w:rsidRDefault="00AB6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1F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3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7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E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9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12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68ED2" w:rsidR="00B87ED3" w:rsidRPr="00944D28" w:rsidRDefault="00AB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F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9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2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1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0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B0C48" w:rsidR="00B87ED3" w:rsidRPr="00944D28" w:rsidRDefault="00AB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9BC78" w:rsidR="00B87ED3" w:rsidRPr="00944D28" w:rsidRDefault="00AB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A7DD5" w:rsidR="00B87ED3" w:rsidRPr="00944D28" w:rsidRDefault="00AB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BEF3E" w:rsidR="00B87ED3" w:rsidRPr="00944D28" w:rsidRDefault="00AB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FB61A" w:rsidR="00B87ED3" w:rsidRPr="00944D28" w:rsidRDefault="00AB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0D43E" w:rsidR="00B87ED3" w:rsidRPr="00944D28" w:rsidRDefault="00AB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73613" w:rsidR="00B87ED3" w:rsidRPr="00944D28" w:rsidRDefault="00AB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3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5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B36F0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1258D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EE59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918CF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E81DD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A6F4F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87EB4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7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6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1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02107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F7960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3674A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062BD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61972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94E41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CF07C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757C3" w:rsidR="00B87ED3" w:rsidRPr="00944D28" w:rsidRDefault="00AB6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E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B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26694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C23CD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36E40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09379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50661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7041A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51DCB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6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6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487E" w:rsidR="00B87ED3" w:rsidRPr="00944D28" w:rsidRDefault="00AB6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2B6B" w:rsidR="00B87ED3" w:rsidRPr="00944D28" w:rsidRDefault="00AB6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3F7A6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A17F6" w:rsidR="00B87ED3" w:rsidRPr="00944D28" w:rsidRDefault="00AB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7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63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D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F8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5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0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C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8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16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