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0D8F0" w:rsidR="0061148E" w:rsidRPr="00C834E2" w:rsidRDefault="00015C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96117" w:rsidR="00B87ED3" w:rsidRPr="00944D28" w:rsidRDefault="0001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FC1E5" w:rsidR="00B87ED3" w:rsidRPr="00944D28" w:rsidRDefault="0001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F5518" w:rsidR="00B87ED3" w:rsidRPr="00944D28" w:rsidRDefault="0001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82AB1" w:rsidR="00B87ED3" w:rsidRPr="00944D28" w:rsidRDefault="0001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B5D5D" w:rsidR="00B87ED3" w:rsidRPr="00944D28" w:rsidRDefault="0001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27059" w:rsidR="00B87ED3" w:rsidRPr="00944D28" w:rsidRDefault="0001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E559C" w:rsidR="00B87ED3" w:rsidRPr="00944D28" w:rsidRDefault="00015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72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B6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B6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4D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0A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2F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94BB1" w:rsidR="00B87ED3" w:rsidRPr="00944D28" w:rsidRDefault="0001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8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D3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62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0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66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1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99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4B5E7" w:rsidR="00B87ED3" w:rsidRPr="00944D28" w:rsidRDefault="0001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AFEC2" w:rsidR="00B87ED3" w:rsidRPr="00944D28" w:rsidRDefault="0001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16E20" w:rsidR="00B87ED3" w:rsidRPr="00944D28" w:rsidRDefault="0001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10087" w:rsidR="00B87ED3" w:rsidRPr="00944D28" w:rsidRDefault="0001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65853" w:rsidR="00B87ED3" w:rsidRPr="00944D28" w:rsidRDefault="0001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0B2C9" w:rsidR="00B87ED3" w:rsidRPr="00944D28" w:rsidRDefault="0001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D88B1" w:rsidR="00B87ED3" w:rsidRPr="00944D28" w:rsidRDefault="0001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3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C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A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E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7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7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1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4546A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AA730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81DC3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94A24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55175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6A5F3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0BB4A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7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C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A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E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2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9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D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27077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E0E9B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F1483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C3444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A7E0A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865F8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1E104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1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3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2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D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1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C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2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072FF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3913A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05E38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E13C6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6C668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5260C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21083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8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7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B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9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6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1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0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ED023A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C97D32" w:rsidR="00B87ED3" w:rsidRPr="00944D28" w:rsidRDefault="0001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CFC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0C3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242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AC0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FF0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B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4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A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4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8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C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5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C93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