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0D8F0" w:rsidR="0061148E" w:rsidRPr="00C834E2" w:rsidRDefault="00015C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96117" w:rsidR="00B87ED3" w:rsidRPr="00944D28" w:rsidRDefault="0001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FC1E5" w:rsidR="00B87ED3" w:rsidRPr="00944D28" w:rsidRDefault="0001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F5518" w:rsidR="00B87ED3" w:rsidRPr="00944D28" w:rsidRDefault="0001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82AB1" w:rsidR="00B87ED3" w:rsidRPr="00944D28" w:rsidRDefault="0001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B5D5D" w:rsidR="00B87ED3" w:rsidRPr="00944D28" w:rsidRDefault="0001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27059" w:rsidR="00B87ED3" w:rsidRPr="00944D28" w:rsidRDefault="0001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E559C" w:rsidR="00B87ED3" w:rsidRPr="00944D28" w:rsidRDefault="00015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72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B6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B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4D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0A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2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94BB1" w:rsidR="00B87ED3" w:rsidRPr="00944D28" w:rsidRDefault="0001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8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6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1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99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4B5E7" w:rsidR="00B87ED3" w:rsidRPr="00944D28" w:rsidRDefault="0001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AFEC2" w:rsidR="00B87ED3" w:rsidRPr="00944D28" w:rsidRDefault="0001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16E20" w:rsidR="00B87ED3" w:rsidRPr="00944D28" w:rsidRDefault="0001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10087" w:rsidR="00B87ED3" w:rsidRPr="00944D28" w:rsidRDefault="0001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65853" w:rsidR="00B87ED3" w:rsidRPr="00944D28" w:rsidRDefault="0001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0B2C9" w:rsidR="00B87ED3" w:rsidRPr="00944D28" w:rsidRDefault="0001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D88B1" w:rsidR="00B87ED3" w:rsidRPr="00944D28" w:rsidRDefault="00015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C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A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E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7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7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4546A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AA730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81DC3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94A24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55175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6A5F3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0BB4A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C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2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9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27077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E0E9B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F1483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C3444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A7E0A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865F8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1E104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2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072FF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3913A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05E38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E13C6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6C668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5260C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21083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B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9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6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1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D023A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97D32" w:rsidR="00B87ED3" w:rsidRPr="00944D28" w:rsidRDefault="00015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CF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C3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4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AC0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F0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B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4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A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4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8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C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5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C9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