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98C7" w:rsidR="0061148E" w:rsidRPr="00C834E2" w:rsidRDefault="00F41C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1953" w:rsidR="0061148E" w:rsidRPr="00C834E2" w:rsidRDefault="00F41C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D1A38" w:rsidR="00B87ED3" w:rsidRPr="00944D28" w:rsidRDefault="00F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0F410" w:rsidR="00B87ED3" w:rsidRPr="00944D28" w:rsidRDefault="00F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226E0" w:rsidR="00B87ED3" w:rsidRPr="00944D28" w:rsidRDefault="00F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B2108" w:rsidR="00B87ED3" w:rsidRPr="00944D28" w:rsidRDefault="00F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53388" w:rsidR="00B87ED3" w:rsidRPr="00944D28" w:rsidRDefault="00F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A4A77" w:rsidR="00B87ED3" w:rsidRPr="00944D28" w:rsidRDefault="00F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A06FF" w:rsidR="00B87ED3" w:rsidRPr="00944D28" w:rsidRDefault="00F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4709D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DB058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6ADB7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096CF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09DF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69BA6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C51E7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0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E64B4" w:rsidR="00B87ED3" w:rsidRPr="00944D28" w:rsidRDefault="00F4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3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6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8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EC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05422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3F1BD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9A6D5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67B60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392F7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B053F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03FD2" w:rsidR="00B87ED3" w:rsidRPr="00944D28" w:rsidRDefault="00F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44F05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C402E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A5E8F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0A17E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50625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5AC45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C7559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6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9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2F51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70AF9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94CFD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EC3CB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2800F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CFE59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C242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EB40E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B8E3F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CCD6D" w:rsidR="00B87ED3" w:rsidRPr="00944D28" w:rsidRDefault="00F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F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D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B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C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C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2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C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2022-10-19T04:54:00.0000000Z</dcterms:modified>
</coreProperties>
</file>