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75F7" w:rsidR="0061148E" w:rsidRPr="00C834E2" w:rsidRDefault="00624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CA884" w:rsidR="0061148E" w:rsidRPr="00C834E2" w:rsidRDefault="00624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BB7CF" w:rsidR="00B87ED3" w:rsidRPr="00944D28" w:rsidRDefault="0062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D6E18" w:rsidR="00B87ED3" w:rsidRPr="00944D28" w:rsidRDefault="0062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B2F0D" w:rsidR="00B87ED3" w:rsidRPr="00944D28" w:rsidRDefault="0062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884EC" w:rsidR="00B87ED3" w:rsidRPr="00944D28" w:rsidRDefault="0062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42D5A" w:rsidR="00B87ED3" w:rsidRPr="00944D28" w:rsidRDefault="0062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0DA02" w:rsidR="00B87ED3" w:rsidRPr="00944D28" w:rsidRDefault="0062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0FC88" w:rsidR="00B87ED3" w:rsidRPr="00944D28" w:rsidRDefault="0062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B8FBC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7B32A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3DBB8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A945A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5897B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4C5F6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CC3E9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1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3BC70" w:rsidR="00B87ED3" w:rsidRPr="00944D28" w:rsidRDefault="00624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B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6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8FED5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A26F0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F6A7E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FAFCD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9BB5B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DDAC0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013F3" w:rsidR="00B87ED3" w:rsidRPr="00944D28" w:rsidRDefault="0062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D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3DEF3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9571D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12528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89F6D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70C76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B9F51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4D5D8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8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C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F8F40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8EAB0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481D6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11B4E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FD597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2FF54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972ED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7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8661" w:rsidR="00B87ED3" w:rsidRPr="00944D28" w:rsidRDefault="00624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DF041" w:rsidR="00B87ED3" w:rsidRPr="00944D28" w:rsidRDefault="00624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30C1F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7145E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62024" w:rsidR="00B87ED3" w:rsidRPr="00944D28" w:rsidRDefault="0062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D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F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C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D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C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8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2022-10-19T06:07:00.0000000Z</dcterms:modified>
</coreProperties>
</file>