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FA79" w:rsidR="0061148E" w:rsidRPr="00C834E2" w:rsidRDefault="00B31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31AF" w:rsidR="0061148E" w:rsidRPr="00C834E2" w:rsidRDefault="00B31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94062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1EF47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7582C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A763A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4F374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5E0C8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ECFE" w:rsidR="00B87ED3" w:rsidRPr="00944D28" w:rsidRDefault="00B3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E6A38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B4AD1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86CFB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16681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A10EF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519C3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0E8F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3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BE1B9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D993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E08EB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22DE7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0C96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26F16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1F02D" w:rsidR="00B87ED3" w:rsidRPr="00944D28" w:rsidRDefault="00B3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F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5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E119" w:rsidR="00B87ED3" w:rsidRPr="00944D28" w:rsidRDefault="00B3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07E3E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63E2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14B5E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54A3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A23A3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D4F6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F098B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DBD7" w:rsidR="00B87ED3" w:rsidRPr="00944D28" w:rsidRDefault="00B3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04CA3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6417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96118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18F1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58141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46399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F789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E5A8" w:rsidR="00B87ED3" w:rsidRPr="00944D28" w:rsidRDefault="00B3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12AAD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E5292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8315" w:rsidR="00B87ED3" w:rsidRPr="00944D28" w:rsidRDefault="00B3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0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