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B790B" w:rsidR="0061148E" w:rsidRPr="00C834E2" w:rsidRDefault="007A5C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0F25F" w:rsidR="0061148E" w:rsidRPr="00C834E2" w:rsidRDefault="007A5C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D3608" w:rsidR="00B87ED3" w:rsidRPr="00944D28" w:rsidRDefault="007A5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44CDF" w:rsidR="00B87ED3" w:rsidRPr="00944D28" w:rsidRDefault="007A5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8BEB2" w:rsidR="00B87ED3" w:rsidRPr="00944D28" w:rsidRDefault="007A5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778A6" w:rsidR="00B87ED3" w:rsidRPr="00944D28" w:rsidRDefault="007A5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62F72" w:rsidR="00B87ED3" w:rsidRPr="00944D28" w:rsidRDefault="007A5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4136E" w:rsidR="00B87ED3" w:rsidRPr="00944D28" w:rsidRDefault="007A5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70123" w:rsidR="00B87ED3" w:rsidRPr="00944D28" w:rsidRDefault="007A5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1739D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583E6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DBAB1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5B620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5EEA2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275FC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3A21B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D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2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8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5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EA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034DC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CD032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B0CA9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59696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B2A3F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2C34A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9D4F8" w:rsidR="00B87ED3" w:rsidRPr="00944D28" w:rsidRDefault="007A5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8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B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1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93D23" w:rsidR="00B87ED3" w:rsidRPr="00944D28" w:rsidRDefault="007A5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0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A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B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9339C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34C27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509FD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5E717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44182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C5209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CC2F4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D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D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C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F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1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4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0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E6EA0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F0DCA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EE90D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E9614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AD80D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BBDA5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06373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6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F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96AEB" w:rsidR="00B87ED3" w:rsidRPr="00944D28" w:rsidRDefault="007A5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7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4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2119E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ECE28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4C95D" w:rsidR="00B87ED3" w:rsidRPr="00944D28" w:rsidRDefault="007A5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E9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A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4A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AF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A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7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5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7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B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F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5C0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2022-10-19T07:10:00.0000000Z</dcterms:modified>
</coreProperties>
</file>