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B790B" w:rsidR="0061148E" w:rsidRPr="00C834E2" w:rsidRDefault="007A5C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0F25F" w:rsidR="0061148E" w:rsidRPr="00C834E2" w:rsidRDefault="007A5C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D3608" w:rsidR="00B87ED3" w:rsidRPr="00944D28" w:rsidRDefault="007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44CDF" w:rsidR="00B87ED3" w:rsidRPr="00944D28" w:rsidRDefault="007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8BEB2" w:rsidR="00B87ED3" w:rsidRPr="00944D28" w:rsidRDefault="007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778A6" w:rsidR="00B87ED3" w:rsidRPr="00944D28" w:rsidRDefault="007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62F72" w:rsidR="00B87ED3" w:rsidRPr="00944D28" w:rsidRDefault="007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4136E" w:rsidR="00B87ED3" w:rsidRPr="00944D28" w:rsidRDefault="007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70123" w:rsidR="00B87ED3" w:rsidRPr="00944D28" w:rsidRDefault="007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1739D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583E6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DBAB1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5B620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5EEA2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275FC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3A21B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D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2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0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5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EA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034DC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CD032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B0CA9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59696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B2A3F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2C34A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9D4F8" w:rsidR="00B87ED3" w:rsidRPr="00944D28" w:rsidRDefault="007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8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B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1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93D23" w:rsidR="00B87ED3" w:rsidRPr="00944D28" w:rsidRDefault="007A5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0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A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B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9339C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34C27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509FD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5E717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44182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C5209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CC2F4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D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D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C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F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1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4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0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E6EA0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F0DCA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EE90D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E9614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AD80D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BBDA5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06373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6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0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F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96AEB" w:rsidR="00B87ED3" w:rsidRPr="00944D28" w:rsidRDefault="007A5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F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7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4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2119E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ECE28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4C95D" w:rsidR="00B87ED3" w:rsidRPr="00944D28" w:rsidRDefault="007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E9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A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4A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AF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A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7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5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B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F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C0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2022-10-19T07:10:00.0000000Z</dcterms:modified>
</coreProperties>
</file>