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92592" w:rsidR="0061148E" w:rsidRPr="00C834E2" w:rsidRDefault="00D22C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BABB" w:rsidR="0061148E" w:rsidRPr="00C834E2" w:rsidRDefault="00D22C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E590A" w:rsidR="00B87ED3" w:rsidRPr="00944D28" w:rsidRDefault="00D2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212C1" w:rsidR="00B87ED3" w:rsidRPr="00944D28" w:rsidRDefault="00D2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08B90" w:rsidR="00B87ED3" w:rsidRPr="00944D28" w:rsidRDefault="00D2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DA4AB" w:rsidR="00B87ED3" w:rsidRPr="00944D28" w:rsidRDefault="00D2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FDE27" w:rsidR="00B87ED3" w:rsidRPr="00944D28" w:rsidRDefault="00D2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D1EBB" w:rsidR="00B87ED3" w:rsidRPr="00944D28" w:rsidRDefault="00D2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5D8BE" w:rsidR="00B87ED3" w:rsidRPr="00944D28" w:rsidRDefault="00D2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6A080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FE9C8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A996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51F90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C2C30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6A798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4F75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8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8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0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70E6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07AD2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239EC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198C6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968E3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41A43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F5CBA" w:rsidR="00B87ED3" w:rsidRPr="00944D28" w:rsidRDefault="00D2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4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C4311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8EDA5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E0FF9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63EC9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2114C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45F9F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CF80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F8CF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2C8C8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67FEE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4F04D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5C598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59537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A5C85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4B68" w:rsidR="00B87ED3" w:rsidRPr="00944D28" w:rsidRDefault="00D22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852D5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24A8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02BF7" w:rsidR="00B87ED3" w:rsidRPr="00944D28" w:rsidRDefault="00D2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8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C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3F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7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3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CD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2022-10-19T08:23:00.0000000Z</dcterms:modified>
</coreProperties>
</file>