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92592" w:rsidR="0061148E" w:rsidRPr="00C834E2" w:rsidRDefault="00D22C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6BABB" w:rsidR="0061148E" w:rsidRPr="00C834E2" w:rsidRDefault="00D22C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E590A" w:rsidR="00B87ED3" w:rsidRPr="00944D28" w:rsidRDefault="00D2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212C1" w:rsidR="00B87ED3" w:rsidRPr="00944D28" w:rsidRDefault="00D2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08B90" w:rsidR="00B87ED3" w:rsidRPr="00944D28" w:rsidRDefault="00D2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DA4AB" w:rsidR="00B87ED3" w:rsidRPr="00944D28" w:rsidRDefault="00D2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FDE27" w:rsidR="00B87ED3" w:rsidRPr="00944D28" w:rsidRDefault="00D2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D1EBB" w:rsidR="00B87ED3" w:rsidRPr="00944D28" w:rsidRDefault="00D2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5D8BE" w:rsidR="00B87ED3" w:rsidRPr="00944D28" w:rsidRDefault="00D2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6A080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FE9C8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9A996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51F90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C2C30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6A798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4F75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8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8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8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8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0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E70E6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07AD2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239EC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198C6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968E3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41A43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F5CBA" w:rsidR="00B87ED3" w:rsidRPr="00944D28" w:rsidRDefault="00D2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5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9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C4311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8EDA5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E0FF9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63EC9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2114C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45F9F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0CF80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5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3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5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3F8CF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2C8C8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67FEE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4F04D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5C598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59537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A5C85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C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6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24B68" w:rsidR="00B87ED3" w:rsidRPr="00944D28" w:rsidRDefault="00D22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A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852D5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D24A8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02BF7" w:rsidR="00B87ED3" w:rsidRPr="00944D28" w:rsidRDefault="00D2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8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C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77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E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3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3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F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CD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2022-10-19T08:23:00.0000000Z</dcterms:modified>
</coreProperties>
</file>