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C2D8" w:rsidR="0061148E" w:rsidRPr="00C834E2" w:rsidRDefault="001B5C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36C7" w:rsidR="0061148E" w:rsidRPr="00C834E2" w:rsidRDefault="001B5C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0578A" w:rsidR="00B87ED3" w:rsidRPr="00944D28" w:rsidRDefault="001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CE71D" w:rsidR="00B87ED3" w:rsidRPr="00944D28" w:rsidRDefault="001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F01C7" w:rsidR="00B87ED3" w:rsidRPr="00944D28" w:rsidRDefault="001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A3D7B" w:rsidR="00B87ED3" w:rsidRPr="00944D28" w:rsidRDefault="001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7A172" w:rsidR="00B87ED3" w:rsidRPr="00944D28" w:rsidRDefault="001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CFD1F" w:rsidR="00B87ED3" w:rsidRPr="00944D28" w:rsidRDefault="001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DF942" w:rsidR="00B87ED3" w:rsidRPr="00944D28" w:rsidRDefault="001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233B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2AB42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FD3EC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34E5A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31B0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2BE6A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D2A1A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F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0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540F3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BC11F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1FB89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A4BA2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71183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120A3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704C4" w:rsidR="00B87ED3" w:rsidRPr="00944D28" w:rsidRDefault="001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993FE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F8507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F7C86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0F3D6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CF182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DDB78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43126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7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9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2D101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5518E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C52ED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8DE9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020C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0180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9B64E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6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95800" w:rsidR="00B87ED3" w:rsidRPr="00944D28" w:rsidRDefault="001B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CF6CA" w:rsidR="00B87ED3" w:rsidRPr="00944D28" w:rsidRDefault="001B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94DC7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3066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D149E" w:rsidR="00B87ED3" w:rsidRPr="00944D28" w:rsidRDefault="001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F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8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2C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E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F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D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C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2022-10-19T09:43:00.0000000Z</dcterms:modified>
</coreProperties>
</file>